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1F3C0" w14:textId="05C80986" w:rsidR="00157A4A" w:rsidRPr="00954EA9" w:rsidRDefault="00954EA9" w:rsidP="00157A4A">
      <w:pPr>
        <w:pStyle w:val="Caption"/>
        <w:keepNext/>
        <w:rPr>
          <w:rFonts w:asciiTheme="majorBidi" w:hAnsiTheme="majorBidi" w:cstheme="majorBidi"/>
          <w:sz w:val="20"/>
          <w:szCs w:val="20"/>
        </w:rPr>
      </w:pPr>
      <w:r w:rsidRPr="00954EA9">
        <w:rPr>
          <w:rFonts w:asciiTheme="majorBidi" w:hAnsiTheme="majorBidi" w:cstheme="majorBidi" w:hint="cs"/>
          <w:sz w:val="20"/>
          <w:szCs w:val="20"/>
          <w:rtl/>
        </w:rPr>
        <w:t>جد</w:t>
      </w:r>
      <w:r w:rsidR="00157A4A" w:rsidRPr="00954EA9">
        <w:rPr>
          <w:rFonts w:asciiTheme="majorBidi" w:hAnsiTheme="majorBidi" w:cstheme="majorBidi"/>
          <w:sz w:val="20"/>
          <w:szCs w:val="20"/>
          <w:rtl/>
        </w:rPr>
        <w:t xml:space="preserve">ول </w:t>
      </w:r>
      <w:r w:rsidR="00157A4A" w:rsidRPr="00954EA9">
        <w:rPr>
          <w:rFonts w:asciiTheme="majorBidi" w:hAnsiTheme="majorBidi" w:cstheme="majorBidi"/>
          <w:sz w:val="20"/>
          <w:szCs w:val="20"/>
          <w:rtl/>
        </w:rPr>
        <w:fldChar w:fldCharType="begin"/>
      </w:r>
      <w:r w:rsidR="00157A4A" w:rsidRPr="00954EA9">
        <w:rPr>
          <w:rFonts w:asciiTheme="majorBidi" w:hAnsiTheme="majorBidi" w:cstheme="majorBidi"/>
          <w:sz w:val="20"/>
          <w:szCs w:val="20"/>
          <w:rtl/>
        </w:rPr>
        <w:instrText xml:space="preserve"> </w:instrText>
      </w:r>
      <w:r w:rsidR="00157A4A" w:rsidRPr="00954EA9">
        <w:rPr>
          <w:rFonts w:asciiTheme="majorBidi" w:hAnsiTheme="majorBidi" w:cstheme="majorBidi"/>
          <w:sz w:val="20"/>
          <w:szCs w:val="20"/>
        </w:rPr>
        <w:instrText>SEQ</w:instrText>
      </w:r>
      <w:r w:rsidR="00157A4A" w:rsidRPr="00954EA9">
        <w:rPr>
          <w:rFonts w:asciiTheme="majorBidi" w:hAnsiTheme="majorBidi" w:cstheme="majorBidi"/>
          <w:sz w:val="20"/>
          <w:szCs w:val="20"/>
          <w:rtl/>
        </w:rPr>
        <w:instrText xml:space="preserve"> جدول \* </w:instrText>
      </w:r>
      <w:r w:rsidR="00157A4A" w:rsidRPr="00954EA9">
        <w:rPr>
          <w:rFonts w:asciiTheme="majorBidi" w:hAnsiTheme="majorBidi" w:cstheme="majorBidi"/>
          <w:sz w:val="20"/>
          <w:szCs w:val="20"/>
        </w:rPr>
        <w:instrText>ARABIC</w:instrText>
      </w:r>
      <w:r w:rsidR="00157A4A" w:rsidRPr="00954EA9">
        <w:rPr>
          <w:rFonts w:asciiTheme="majorBidi" w:hAnsiTheme="majorBidi" w:cstheme="majorBidi"/>
          <w:sz w:val="20"/>
          <w:szCs w:val="20"/>
          <w:rtl/>
        </w:rPr>
        <w:instrText xml:space="preserve"> </w:instrText>
      </w:r>
      <w:r w:rsidR="00157A4A" w:rsidRPr="00954EA9">
        <w:rPr>
          <w:rFonts w:asciiTheme="majorBidi" w:hAnsiTheme="majorBidi" w:cstheme="majorBidi"/>
          <w:sz w:val="20"/>
          <w:szCs w:val="20"/>
          <w:rtl/>
        </w:rPr>
        <w:fldChar w:fldCharType="separate"/>
      </w:r>
      <w:r w:rsidR="0022113D" w:rsidRPr="00954EA9">
        <w:rPr>
          <w:rFonts w:asciiTheme="majorBidi" w:hAnsiTheme="majorBidi" w:cstheme="majorBidi"/>
          <w:noProof/>
          <w:sz w:val="20"/>
          <w:szCs w:val="20"/>
          <w:rtl/>
        </w:rPr>
        <w:t>1</w:t>
      </w:r>
      <w:r w:rsidR="00157A4A" w:rsidRPr="00954EA9">
        <w:rPr>
          <w:rFonts w:asciiTheme="majorBidi" w:hAnsiTheme="majorBidi" w:cstheme="majorBidi"/>
          <w:sz w:val="20"/>
          <w:szCs w:val="20"/>
          <w:rtl/>
        </w:rPr>
        <w:fldChar w:fldCharType="end"/>
      </w:r>
      <w:r w:rsidR="00157A4A" w:rsidRPr="00954EA9">
        <w:rPr>
          <w:rFonts w:asciiTheme="majorBidi" w:hAnsiTheme="majorBidi" w:cstheme="majorBidi"/>
          <w:sz w:val="20"/>
          <w:szCs w:val="20"/>
          <w:rtl/>
        </w:rPr>
        <w:t>: توزع الأسماء العشرين الأكثر تكراراً للناخبين الموارنة والروم الأرثوذكس والروم الكاثوليك في لبنان، 2026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1503"/>
        <w:gridCol w:w="1502"/>
        <w:gridCol w:w="1502"/>
        <w:gridCol w:w="1504"/>
        <w:gridCol w:w="1502"/>
        <w:gridCol w:w="1504"/>
      </w:tblGrid>
      <w:tr w:rsidR="00157A4A" w:rsidRPr="00954EA9" w14:paraId="791D7B03" w14:textId="77777777" w:rsidTr="00157A4A">
        <w:trPr>
          <w:trHeight w:hRule="exact" w:val="284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926C1D" w14:textId="77777777" w:rsidR="00157A4A" w:rsidRPr="00954EA9" w:rsidRDefault="00157A4A" w:rsidP="00157A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موارنة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314F4" w14:textId="77777777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روم أرثوذكس</w:t>
            </w:r>
          </w:p>
          <w:p w14:paraId="4BA9B154" w14:textId="468D22F6" w:rsidR="00157A4A" w:rsidRPr="00954EA9" w:rsidRDefault="00157A4A" w:rsidP="00157A4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04BEEE" w14:textId="77777777" w:rsidR="00157A4A" w:rsidRPr="00954EA9" w:rsidRDefault="00157A4A" w:rsidP="00157A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روم كاثوليك</w:t>
            </w:r>
          </w:p>
        </w:tc>
      </w:tr>
      <w:tr w:rsidR="00E916CB" w:rsidRPr="00954EA9" w14:paraId="2979D998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51806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جورج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79ACA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4.42%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9ED8E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جورج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B46F1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6.39%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D43AB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جورج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9F933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5.91%</w:t>
            </w:r>
          </w:p>
        </w:tc>
      </w:tr>
      <w:tr w:rsidR="00E916CB" w:rsidRPr="00954EA9" w14:paraId="31413276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D5B4F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شربل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4BD4B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4.33%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EA6AE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الياس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6982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4.07%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6349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الياس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ED72A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4.17%</w:t>
            </w:r>
          </w:p>
        </w:tc>
      </w:tr>
      <w:tr w:rsidR="00E916CB" w:rsidRPr="00954EA9" w14:paraId="25B3A058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9A84B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الياس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A0D68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3.33%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0FF2F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ايلي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A94F3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3.15%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11740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ايلي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5DE73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3.64%</w:t>
            </w:r>
          </w:p>
        </w:tc>
      </w:tr>
      <w:tr w:rsidR="00E916CB" w:rsidRPr="00954EA9" w14:paraId="51EB4ABA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B1D24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ايلي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F1BA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3.20%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B4BF4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ميشال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DB23F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2.47%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BF639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ميشال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1D2A8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2.24%</w:t>
            </w:r>
          </w:p>
        </w:tc>
      </w:tr>
      <w:tr w:rsidR="00E916CB" w:rsidRPr="00954EA9" w14:paraId="4BAD5402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E974A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انطوان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EC3EE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2.46%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F5754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نقولا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61181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1.67%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A2920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شربل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8915D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2.17%</w:t>
            </w:r>
          </w:p>
        </w:tc>
      </w:tr>
      <w:tr w:rsidR="00E916CB" w:rsidRPr="00954EA9" w14:paraId="1714D677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CA58B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يوسف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7B703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2.15%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4CF0D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فادي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7DAFF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1.44%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94818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انطوان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FAA4B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1.93%</w:t>
            </w:r>
          </w:p>
        </w:tc>
      </w:tr>
      <w:tr w:rsidR="00E916CB" w:rsidRPr="00954EA9" w14:paraId="7B7F21E6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45731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جوزف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C2FA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1.77%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1B1F0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جان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3F1BF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1.33%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DF0A5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جوزف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5D5FD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1.85%</w:t>
            </w:r>
          </w:p>
        </w:tc>
      </w:tr>
      <w:tr w:rsidR="00E916CB" w:rsidRPr="00954EA9" w14:paraId="39FA667C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7056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طوني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66FC7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1.72%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B0BA5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طوني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9794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1.19%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CC0E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فادي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1ECE9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1.77%</w:t>
            </w:r>
          </w:p>
        </w:tc>
      </w:tr>
      <w:tr w:rsidR="00E916CB" w:rsidRPr="00954EA9" w14:paraId="44E39743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A7398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جوزيف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1722D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1.68%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5E7A9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انطوان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52AE4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1.15%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B4745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طوني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9DEC3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1.67%</w:t>
            </w:r>
          </w:p>
        </w:tc>
      </w:tr>
      <w:tr w:rsidR="00E916CB" w:rsidRPr="00954EA9" w14:paraId="364CC20D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B68F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ميشال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E8842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1.67%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E0C91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ابراهيم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4E02F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1.05%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925D1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يوسف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AC5A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1.55%</w:t>
            </w:r>
          </w:p>
        </w:tc>
      </w:tr>
      <w:tr w:rsidR="00E916CB" w:rsidRPr="00954EA9" w14:paraId="373D1E90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D3FE5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جان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FF7F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1.44%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E73AC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جوزيف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83A5E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1.02%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3FA6C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جوزيف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AC5A5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1.46%</w:t>
            </w:r>
          </w:p>
        </w:tc>
      </w:tr>
      <w:tr w:rsidR="00E916CB" w:rsidRPr="00954EA9" w14:paraId="59852965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A4910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مارون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1C0FA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1.37%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532AD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سمير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FA6D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1.00%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510CC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جان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23CD9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1.46%</w:t>
            </w:r>
          </w:p>
        </w:tc>
      </w:tr>
      <w:tr w:rsidR="00E916CB" w:rsidRPr="00954EA9" w14:paraId="2FFD45D3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1FC5A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فادي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01C7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1.29%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01D84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غسان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0BD9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0.97%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854D4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نقولا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306B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0.97%</w:t>
            </w:r>
          </w:p>
        </w:tc>
      </w:tr>
      <w:tr w:rsidR="00E916CB" w:rsidRPr="00954EA9" w14:paraId="08B5F191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7809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انطوني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5B694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1.07%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2648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حنا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B5BD2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0.88%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E3B97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سمير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E173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0.86%</w:t>
            </w:r>
          </w:p>
        </w:tc>
      </w:tr>
      <w:tr w:rsidR="00E916CB" w:rsidRPr="00954EA9" w14:paraId="62232F9B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F3A9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بيار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065C7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1.06%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D2C6D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جوزف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E4717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0.88%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9E9A4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بيار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4F978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0.76%</w:t>
            </w:r>
          </w:p>
        </w:tc>
      </w:tr>
      <w:tr w:rsidR="00E916CB" w:rsidRPr="00954EA9" w14:paraId="5B4EDE9C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6444B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حنا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6DC2B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0.77%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3F41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يوسف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6E2B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0.85%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B1B06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نبيل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87FE2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0.75%</w:t>
            </w:r>
          </w:p>
        </w:tc>
      </w:tr>
      <w:tr w:rsidR="00E916CB" w:rsidRPr="00954EA9" w14:paraId="29BA4A26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EFAE2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ريمون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A5BD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0.73%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22465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زياد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FD47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0.78%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34452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داني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0A1C2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0.74%</w:t>
            </w:r>
          </w:p>
        </w:tc>
      </w:tr>
      <w:tr w:rsidR="00E916CB" w:rsidRPr="00954EA9" w14:paraId="74C1D009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B4FE5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بطرس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4F7F5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0.71%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93DD6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نبيل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5E753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0.76%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837E9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خليل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5E0E6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0.72%</w:t>
            </w:r>
          </w:p>
        </w:tc>
      </w:tr>
      <w:tr w:rsidR="00E916CB" w:rsidRPr="00954EA9" w14:paraId="47836E26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EC78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سمير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9389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0.70%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A9D60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سليم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444F7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0.75%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9073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انطوني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41A7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0.71%</w:t>
            </w:r>
          </w:p>
        </w:tc>
      </w:tr>
      <w:tr w:rsidR="00E916CB" w:rsidRPr="00954EA9" w14:paraId="46336E1D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5706A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465B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0.69%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0592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جرجس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09D43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0.73%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DEA67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ابراهيم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6742B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0.70%</w:t>
            </w:r>
          </w:p>
        </w:tc>
      </w:tr>
    </w:tbl>
    <w:p w14:paraId="7AF4622B" w14:textId="77777777" w:rsidR="00E916CB" w:rsidRPr="00954EA9" w:rsidRDefault="00E916CB" w:rsidP="00157A4A">
      <w:pPr>
        <w:jc w:val="both"/>
        <w:rPr>
          <w:rFonts w:asciiTheme="majorBidi" w:hAnsiTheme="majorBidi" w:cstheme="majorBidi"/>
          <w:color w:val="000000" w:themeColor="text1"/>
          <w:sz w:val="20"/>
          <w:szCs w:val="20"/>
          <w:rtl/>
          <w:lang w:bidi="ar-LB"/>
        </w:rPr>
      </w:pPr>
    </w:p>
    <w:p w14:paraId="2A964875" w14:textId="77777777" w:rsidR="00954EA9" w:rsidRPr="00954EA9" w:rsidRDefault="00954EA9" w:rsidP="00157A4A">
      <w:pPr>
        <w:pStyle w:val="Caption"/>
        <w:keepNext/>
        <w:rPr>
          <w:rFonts w:asciiTheme="majorBidi" w:hAnsiTheme="majorBidi" w:cstheme="majorBidi"/>
          <w:sz w:val="20"/>
          <w:szCs w:val="20"/>
          <w:rtl/>
        </w:rPr>
      </w:pPr>
    </w:p>
    <w:p w14:paraId="7E20A0B0" w14:textId="36B3CB98" w:rsidR="00157A4A" w:rsidRPr="00954EA9" w:rsidRDefault="00157A4A" w:rsidP="00157A4A">
      <w:pPr>
        <w:pStyle w:val="Caption"/>
        <w:keepNext/>
        <w:rPr>
          <w:rFonts w:asciiTheme="majorBidi" w:hAnsiTheme="majorBidi" w:cstheme="majorBidi"/>
          <w:sz w:val="20"/>
          <w:szCs w:val="20"/>
        </w:rPr>
      </w:pPr>
      <w:r w:rsidRPr="00954EA9">
        <w:rPr>
          <w:rFonts w:asciiTheme="majorBidi" w:hAnsiTheme="majorBidi" w:cstheme="majorBidi"/>
          <w:sz w:val="20"/>
          <w:szCs w:val="20"/>
          <w:rtl/>
        </w:rPr>
        <w:t xml:space="preserve">جدول </w:t>
      </w:r>
      <w:r w:rsidRPr="00954EA9">
        <w:rPr>
          <w:rFonts w:asciiTheme="majorBidi" w:hAnsiTheme="majorBidi" w:cstheme="majorBidi"/>
          <w:sz w:val="20"/>
          <w:szCs w:val="20"/>
          <w:rtl/>
        </w:rPr>
        <w:fldChar w:fldCharType="begin"/>
      </w:r>
      <w:r w:rsidRPr="00954EA9">
        <w:rPr>
          <w:rFonts w:asciiTheme="majorBidi" w:hAnsiTheme="majorBidi" w:cstheme="majorBidi"/>
          <w:sz w:val="20"/>
          <w:szCs w:val="20"/>
          <w:rtl/>
        </w:rPr>
        <w:instrText xml:space="preserve"> </w:instrText>
      </w:r>
      <w:r w:rsidRPr="00954EA9">
        <w:rPr>
          <w:rFonts w:asciiTheme="majorBidi" w:hAnsiTheme="majorBidi" w:cstheme="majorBidi"/>
          <w:sz w:val="20"/>
          <w:szCs w:val="20"/>
        </w:rPr>
        <w:instrText>SEQ</w:instrText>
      </w:r>
      <w:r w:rsidRPr="00954EA9">
        <w:rPr>
          <w:rFonts w:asciiTheme="majorBidi" w:hAnsiTheme="majorBidi" w:cstheme="majorBidi"/>
          <w:sz w:val="20"/>
          <w:szCs w:val="20"/>
          <w:rtl/>
        </w:rPr>
        <w:instrText xml:space="preserve"> جدول \* </w:instrText>
      </w:r>
      <w:r w:rsidRPr="00954EA9">
        <w:rPr>
          <w:rFonts w:asciiTheme="majorBidi" w:hAnsiTheme="majorBidi" w:cstheme="majorBidi"/>
          <w:sz w:val="20"/>
          <w:szCs w:val="20"/>
        </w:rPr>
        <w:instrText>ARABIC</w:instrText>
      </w:r>
      <w:r w:rsidRPr="00954EA9">
        <w:rPr>
          <w:rFonts w:asciiTheme="majorBidi" w:hAnsiTheme="majorBidi" w:cstheme="majorBidi"/>
          <w:sz w:val="20"/>
          <w:szCs w:val="20"/>
          <w:rtl/>
        </w:rPr>
        <w:instrText xml:space="preserve"> </w:instrText>
      </w:r>
      <w:r w:rsidRPr="00954EA9">
        <w:rPr>
          <w:rFonts w:asciiTheme="majorBidi" w:hAnsiTheme="majorBidi" w:cstheme="majorBidi"/>
          <w:sz w:val="20"/>
          <w:szCs w:val="20"/>
          <w:rtl/>
        </w:rPr>
        <w:fldChar w:fldCharType="separate"/>
      </w:r>
      <w:r w:rsidR="0022113D" w:rsidRPr="00954EA9">
        <w:rPr>
          <w:rFonts w:asciiTheme="majorBidi" w:hAnsiTheme="majorBidi" w:cstheme="majorBidi"/>
          <w:noProof/>
          <w:sz w:val="20"/>
          <w:szCs w:val="20"/>
          <w:rtl/>
        </w:rPr>
        <w:t>2</w:t>
      </w:r>
      <w:r w:rsidRPr="00954EA9">
        <w:rPr>
          <w:rFonts w:asciiTheme="majorBidi" w:hAnsiTheme="majorBidi" w:cstheme="majorBidi"/>
          <w:sz w:val="20"/>
          <w:szCs w:val="20"/>
          <w:rtl/>
        </w:rPr>
        <w:fldChar w:fldCharType="end"/>
      </w:r>
      <w:r w:rsidRPr="00954EA9">
        <w:rPr>
          <w:rFonts w:asciiTheme="majorBidi" w:hAnsiTheme="majorBidi" w:cstheme="majorBidi"/>
          <w:sz w:val="20"/>
          <w:szCs w:val="20"/>
          <w:rtl/>
        </w:rPr>
        <w:t>: توزع الأسماء العشرين الأكثر تكراراً للناخبات الموارنة والروم الأرثوذكس والروم الكاثوليك في لبنان، 2026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1503"/>
        <w:gridCol w:w="1502"/>
        <w:gridCol w:w="1502"/>
        <w:gridCol w:w="1504"/>
        <w:gridCol w:w="1502"/>
        <w:gridCol w:w="1504"/>
      </w:tblGrid>
      <w:tr w:rsidR="00157A4A" w:rsidRPr="00954EA9" w14:paraId="42FFA834" w14:textId="77777777" w:rsidTr="00157A4A">
        <w:trPr>
          <w:trHeight w:hRule="exact" w:val="284"/>
        </w:trPr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C7B45" w14:textId="77777777" w:rsidR="00157A4A" w:rsidRPr="00954EA9" w:rsidRDefault="00157A4A" w:rsidP="00157A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موارنة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CCE5" w14:textId="77777777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روم أرثوذكس</w:t>
            </w:r>
          </w:p>
          <w:p w14:paraId="316EFD98" w14:textId="6DF9F187" w:rsidR="00157A4A" w:rsidRPr="00954EA9" w:rsidRDefault="00157A4A" w:rsidP="00157A4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7DD9" w14:textId="77777777" w:rsidR="00157A4A" w:rsidRPr="00954EA9" w:rsidRDefault="00157A4A" w:rsidP="00157A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روم كاثوليك</w:t>
            </w:r>
          </w:p>
        </w:tc>
      </w:tr>
      <w:tr w:rsidR="00E916CB" w:rsidRPr="00954EA9" w14:paraId="03D1EED1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49979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ريتا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094D8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2.37%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AECCC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ماري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B2F24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1.66%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C5A88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ريتا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A072B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2.05%</w:t>
            </w:r>
          </w:p>
        </w:tc>
      </w:tr>
      <w:tr w:rsidR="00E916CB" w:rsidRPr="00954EA9" w14:paraId="573BB718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37483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ماري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97BFE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1.91%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66DCE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ريتا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F49F5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1.45%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518D8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ماري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6CBF8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1.85%</w:t>
            </w:r>
          </w:p>
        </w:tc>
      </w:tr>
      <w:tr w:rsidR="00E916CB" w:rsidRPr="00954EA9" w14:paraId="646AD291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BF0EE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ماريا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B2CC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0.91%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6423C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ليلى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7B0AC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1.15%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64CB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ليلى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47CF6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1.02%</w:t>
            </w:r>
          </w:p>
        </w:tc>
      </w:tr>
      <w:tr w:rsidR="00E916CB" w:rsidRPr="00954EA9" w14:paraId="55510431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CEAE0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ليلى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B8A48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0.85%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4F68D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منى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4594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0.91%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12E1C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ماريا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2BEDE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0.88%</w:t>
            </w:r>
          </w:p>
        </w:tc>
      </w:tr>
      <w:tr w:rsidR="00E916CB" w:rsidRPr="00954EA9" w14:paraId="47F69CCD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B8D3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منى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13525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0.78%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092A6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ماريا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6CBB6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0.79%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1E40E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منى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6A5E2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0.85%</w:t>
            </w:r>
          </w:p>
        </w:tc>
      </w:tr>
      <w:tr w:rsidR="00E916CB" w:rsidRPr="00954EA9" w14:paraId="70E2FAA1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4C2C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تراز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91CCF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0.71%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30F75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ندى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4E8AD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0.70%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F0146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ندى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0BEC3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0.67%</w:t>
            </w:r>
          </w:p>
        </w:tc>
      </w:tr>
      <w:tr w:rsidR="00E916CB" w:rsidRPr="00954EA9" w14:paraId="1B0D0A2A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F0BE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مريم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18569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0.61%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7E58F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ريما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E85AC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0.64%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B18D0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ريما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3AAD1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0.65%</w:t>
            </w:r>
          </w:p>
        </w:tc>
      </w:tr>
      <w:tr w:rsidR="00E916CB" w:rsidRPr="00954EA9" w14:paraId="6BBDACA6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BB902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ندى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57412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0.57%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2910E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سعاد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3C0F8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0.63%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EBFBE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جورجيت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E80BD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0.64%</w:t>
            </w:r>
          </w:p>
        </w:tc>
      </w:tr>
      <w:tr w:rsidR="00E916CB" w:rsidRPr="00954EA9" w14:paraId="7122E013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552EA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جوزفين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C988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0.57%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216D0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لينا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1EA14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0.63%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DC3CE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امال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D74B4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0.63%</w:t>
            </w:r>
          </w:p>
        </w:tc>
      </w:tr>
      <w:tr w:rsidR="00E916CB" w:rsidRPr="00954EA9" w14:paraId="195A9DF5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B2C11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ريما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690E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0.56%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938F7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ميرنا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B57BE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0.56%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B8D0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لينا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E486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0.63%</w:t>
            </w:r>
          </w:p>
        </w:tc>
      </w:tr>
      <w:tr w:rsidR="00E916CB" w:rsidRPr="00954EA9" w14:paraId="6D7A0323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A7919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ميراي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49DA8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0.56%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0D40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مريم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1436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0.54%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2BCA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سعاد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E2DC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0.62%</w:t>
            </w:r>
          </w:p>
        </w:tc>
      </w:tr>
      <w:tr w:rsidR="00E916CB" w:rsidRPr="00954EA9" w14:paraId="23B9CE98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74129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انطوانيت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AE04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0.54%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FAD7D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ناديا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6CAE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0.54%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901A4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ميراي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AD6B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0.61%</w:t>
            </w:r>
          </w:p>
        </w:tc>
      </w:tr>
      <w:tr w:rsidR="00E916CB" w:rsidRPr="00954EA9" w14:paraId="7D8DB5B2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76633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مايا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88939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0.54%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50941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جورجيت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0C945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0.54%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640EB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ميرنا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56418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0.60%</w:t>
            </w:r>
          </w:p>
        </w:tc>
      </w:tr>
      <w:tr w:rsidR="00E916CB" w:rsidRPr="00954EA9" w14:paraId="686957A4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06AB8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ميرنا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AF4D4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0.52%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F36A5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مايا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0124F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0.54%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B4DA5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تريز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EA7D5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0.59%</w:t>
            </w:r>
          </w:p>
        </w:tc>
      </w:tr>
      <w:tr w:rsidR="00E916CB" w:rsidRPr="00954EA9" w14:paraId="5C221B38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41070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سميره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754B5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0.50%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96A30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سميره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8363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0.53%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C3F89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مريم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E4B0D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0.57%</w:t>
            </w:r>
          </w:p>
        </w:tc>
      </w:tr>
      <w:tr w:rsidR="00E916CB" w:rsidRPr="00954EA9" w14:paraId="0A18BD27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B29F5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امال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56416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0.49%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D6FCB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ميراي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8362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0.52%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B08C4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انطوانيت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C0998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0.57%</w:t>
            </w:r>
          </w:p>
        </w:tc>
      </w:tr>
      <w:tr w:rsidR="00E916CB" w:rsidRPr="00954EA9" w14:paraId="3AAE94DD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D25BB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رولا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D6959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0.49%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F6342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هدى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FB257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0.51%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ABDE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مايا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32BA7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0.54%</w:t>
            </w:r>
          </w:p>
        </w:tc>
      </w:tr>
      <w:tr w:rsidR="00E916CB" w:rsidRPr="00954EA9" w14:paraId="270D528B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1AB0A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لينا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B86C9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0.48%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E92EE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امال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77A00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0.51%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FF4B2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سميره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07F7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0.53%</w:t>
            </w:r>
          </w:p>
        </w:tc>
      </w:tr>
      <w:tr w:rsidR="00E916CB" w:rsidRPr="00954EA9" w14:paraId="284E37FE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460BC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نوال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FD5A7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0.48%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43AD6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رولا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1568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0.50%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C25AC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ناديا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E3118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0.53%</w:t>
            </w:r>
          </w:p>
        </w:tc>
      </w:tr>
      <w:tr w:rsidR="00E916CB" w:rsidRPr="00954EA9" w14:paraId="62959C1B" w14:textId="77777777" w:rsidTr="00157A4A">
        <w:trPr>
          <w:trHeight w:hRule="exact" w:val="284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6CFAE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تريز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A4031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0.48%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D8CEB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زينه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3C341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0.50%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64AB7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هدى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D0781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0.53%</w:t>
            </w:r>
          </w:p>
        </w:tc>
      </w:tr>
    </w:tbl>
    <w:p w14:paraId="258BF709" w14:textId="779F2405" w:rsidR="009D36E9" w:rsidRPr="00954EA9" w:rsidRDefault="00954EA9" w:rsidP="009D36E9">
      <w:pPr>
        <w:pStyle w:val="Caption"/>
        <w:keepNext/>
        <w:rPr>
          <w:rFonts w:asciiTheme="majorBidi" w:hAnsiTheme="majorBidi" w:cstheme="majorBidi"/>
          <w:sz w:val="20"/>
          <w:szCs w:val="20"/>
        </w:rPr>
      </w:pPr>
      <w:r w:rsidRPr="00954EA9">
        <w:rPr>
          <w:rFonts w:asciiTheme="majorBidi" w:hAnsiTheme="majorBidi" w:cstheme="majorBidi" w:hint="cs"/>
          <w:sz w:val="20"/>
          <w:szCs w:val="20"/>
          <w:rtl/>
        </w:rPr>
        <w:lastRenderedPageBreak/>
        <w:t>ج</w:t>
      </w:r>
      <w:r w:rsidR="009D36E9" w:rsidRPr="00954EA9">
        <w:rPr>
          <w:rFonts w:asciiTheme="majorBidi" w:hAnsiTheme="majorBidi" w:cstheme="majorBidi"/>
          <w:sz w:val="20"/>
          <w:szCs w:val="20"/>
          <w:rtl/>
        </w:rPr>
        <w:t xml:space="preserve">دول </w:t>
      </w:r>
      <w:r w:rsidR="009D36E9" w:rsidRPr="00954EA9">
        <w:rPr>
          <w:rFonts w:asciiTheme="majorBidi" w:hAnsiTheme="majorBidi" w:cstheme="majorBidi"/>
          <w:sz w:val="20"/>
          <w:szCs w:val="20"/>
          <w:rtl/>
        </w:rPr>
        <w:fldChar w:fldCharType="begin"/>
      </w:r>
      <w:r w:rsidR="009D36E9" w:rsidRPr="00954EA9">
        <w:rPr>
          <w:rFonts w:asciiTheme="majorBidi" w:hAnsiTheme="majorBidi" w:cstheme="majorBidi"/>
          <w:sz w:val="20"/>
          <w:szCs w:val="20"/>
          <w:rtl/>
        </w:rPr>
        <w:instrText xml:space="preserve"> </w:instrText>
      </w:r>
      <w:r w:rsidR="009D36E9" w:rsidRPr="00954EA9">
        <w:rPr>
          <w:rFonts w:asciiTheme="majorBidi" w:hAnsiTheme="majorBidi" w:cstheme="majorBidi"/>
          <w:sz w:val="20"/>
          <w:szCs w:val="20"/>
        </w:rPr>
        <w:instrText>SEQ</w:instrText>
      </w:r>
      <w:r w:rsidR="009D36E9" w:rsidRPr="00954EA9">
        <w:rPr>
          <w:rFonts w:asciiTheme="majorBidi" w:hAnsiTheme="majorBidi" w:cstheme="majorBidi"/>
          <w:sz w:val="20"/>
          <w:szCs w:val="20"/>
          <w:rtl/>
        </w:rPr>
        <w:instrText xml:space="preserve"> جدول \* </w:instrText>
      </w:r>
      <w:r w:rsidR="009D36E9" w:rsidRPr="00954EA9">
        <w:rPr>
          <w:rFonts w:asciiTheme="majorBidi" w:hAnsiTheme="majorBidi" w:cstheme="majorBidi"/>
          <w:sz w:val="20"/>
          <w:szCs w:val="20"/>
        </w:rPr>
        <w:instrText>ARABIC</w:instrText>
      </w:r>
      <w:r w:rsidR="009D36E9" w:rsidRPr="00954EA9">
        <w:rPr>
          <w:rFonts w:asciiTheme="majorBidi" w:hAnsiTheme="majorBidi" w:cstheme="majorBidi"/>
          <w:sz w:val="20"/>
          <w:szCs w:val="20"/>
          <w:rtl/>
        </w:rPr>
        <w:instrText xml:space="preserve"> </w:instrText>
      </w:r>
      <w:r w:rsidR="009D36E9" w:rsidRPr="00954EA9">
        <w:rPr>
          <w:rFonts w:asciiTheme="majorBidi" w:hAnsiTheme="majorBidi" w:cstheme="majorBidi"/>
          <w:sz w:val="20"/>
          <w:szCs w:val="20"/>
          <w:rtl/>
        </w:rPr>
        <w:fldChar w:fldCharType="separate"/>
      </w:r>
      <w:r w:rsidR="0022113D" w:rsidRPr="00954EA9">
        <w:rPr>
          <w:rFonts w:asciiTheme="majorBidi" w:hAnsiTheme="majorBidi" w:cstheme="majorBidi"/>
          <w:noProof/>
          <w:sz w:val="20"/>
          <w:szCs w:val="20"/>
          <w:rtl/>
        </w:rPr>
        <w:t>3</w:t>
      </w:r>
      <w:r w:rsidR="009D36E9" w:rsidRPr="00954EA9">
        <w:rPr>
          <w:rFonts w:asciiTheme="majorBidi" w:hAnsiTheme="majorBidi" w:cstheme="majorBidi"/>
          <w:sz w:val="20"/>
          <w:szCs w:val="20"/>
          <w:rtl/>
        </w:rPr>
        <w:fldChar w:fldCharType="end"/>
      </w:r>
      <w:r w:rsidR="009D36E9" w:rsidRPr="00954EA9">
        <w:rPr>
          <w:rFonts w:asciiTheme="majorBidi" w:hAnsiTheme="majorBidi" w:cstheme="majorBidi"/>
          <w:sz w:val="20"/>
          <w:szCs w:val="20"/>
          <w:rtl/>
        </w:rPr>
        <w:t>: الأسماء العشرة الأكثر تكراراً للناخبين الموارنة في لبنان، 1930-2005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1128"/>
        <w:gridCol w:w="1127"/>
        <w:gridCol w:w="1127"/>
        <w:gridCol w:w="1127"/>
        <w:gridCol w:w="1127"/>
        <w:gridCol w:w="1127"/>
        <w:gridCol w:w="1127"/>
        <w:gridCol w:w="1127"/>
      </w:tblGrid>
      <w:tr w:rsidR="00157A4A" w:rsidRPr="00954EA9" w14:paraId="7919C9CC" w14:textId="77777777" w:rsidTr="00157A4A">
        <w:trPr>
          <w:trHeight w:hRule="exact" w:val="284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4E73" w14:textId="77777777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1930</w:t>
            </w:r>
          </w:p>
          <w:p w14:paraId="02DC71AA" w14:textId="7E720FC8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1BC24" w14:textId="77777777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1940</w:t>
            </w:r>
          </w:p>
          <w:p w14:paraId="6FCAC57A" w14:textId="78D471B3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302B4" w14:textId="77777777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1950</w:t>
            </w:r>
          </w:p>
          <w:p w14:paraId="0E5B00DD" w14:textId="091ADE96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3892C" w14:textId="77777777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1960</w:t>
            </w:r>
          </w:p>
          <w:p w14:paraId="3A736C98" w14:textId="66D9CC06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E916CB" w:rsidRPr="00954EA9" w14:paraId="0C9D7AD5" w14:textId="77777777" w:rsidTr="00157A4A">
        <w:trPr>
          <w:trHeight w:hRule="exact" w:val="284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F9B5B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يوسف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7E2D4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4.79%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5A0BB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يوسف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3E4E0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4.77%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02F08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جورج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91CF9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5.47%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958D8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جورج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22EE3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5.56%</w:t>
            </w:r>
          </w:p>
        </w:tc>
      </w:tr>
      <w:tr w:rsidR="00E916CB" w:rsidRPr="00954EA9" w14:paraId="3F0C7D33" w14:textId="77777777" w:rsidTr="00157A4A">
        <w:trPr>
          <w:trHeight w:hRule="exact" w:val="284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DF1FB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الياس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8F14A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3.50%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D8C2F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جورج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7BAEC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4.24%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AAD07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انطوان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CAF59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4.51%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BFF2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انطوان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A637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3.86%</w:t>
            </w:r>
          </w:p>
        </w:tc>
      </w:tr>
      <w:tr w:rsidR="00E916CB" w:rsidRPr="00954EA9" w14:paraId="0DA5DEC6" w14:textId="77777777" w:rsidTr="00157A4A">
        <w:trPr>
          <w:trHeight w:hRule="exact" w:val="284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BD2AF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جورج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7683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3.16%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571DA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انطوان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DB88D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4.19%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DB28C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الياس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7569D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3.83%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9B64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الياس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01F19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3.54%</w:t>
            </w:r>
          </w:p>
        </w:tc>
      </w:tr>
      <w:tr w:rsidR="00E916CB" w:rsidRPr="00954EA9" w14:paraId="1C14087F" w14:textId="77777777" w:rsidTr="00157A4A">
        <w:trPr>
          <w:trHeight w:hRule="exact" w:val="284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FF97E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انطوان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32D05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2.59%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2CEE9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الياس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C665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3.83%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FCD02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يوسف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8A808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3.23%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320BB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ايلي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BA05E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2.80%</w:t>
            </w:r>
          </w:p>
        </w:tc>
      </w:tr>
      <w:tr w:rsidR="00E916CB" w:rsidRPr="00954EA9" w14:paraId="4E2B7BAB" w14:textId="77777777" w:rsidTr="00157A4A">
        <w:trPr>
          <w:trHeight w:hRule="exact" w:val="284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6BB84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ميشال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8673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2.07%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DF44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جوزف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00659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2.19%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06B95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شربل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C1883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2.81%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03DA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فادي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86C2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2.41%</w:t>
            </w:r>
          </w:p>
        </w:tc>
      </w:tr>
      <w:tr w:rsidR="00E916CB" w:rsidRPr="00954EA9" w14:paraId="2918FB2C" w14:textId="77777777" w:rsidTr="00157A4A">
        <w:trPr>
          <w:trHeight w:hRule="exact" w:val="284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43BFD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جوزف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5630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1.86%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6441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ميشال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BCBFB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2.07%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D4922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جوزف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B5506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2.64%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99F71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يوسف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6B134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2.32%</w:t>
            </w:r>
          </w:p>
        </w:tc>
      </w:tr>
      <w:tr w:rsidR="00E916CB" w:rsidRPr="00954EA9" w14:paraId="074B08E4" w14:textId="77777777" w:rsidTr="00157A4A">
        <w:trPr>
          <w:trHeight w:hRule="exact" w:val="284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89450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حنا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E85EC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1.75%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85CD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سمير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E5DD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1.81%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80157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ميشال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826F9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2.17%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BD30F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جان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AD8D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2.27%</w:t>
            </w:r>
          </w:p>
        </w:tc>
      </w:tr>
      <w:tr w:rsidR="00E916CB" w:rsidRPr="00954EA9" w14:paraId="27DBCBDB" w14:textId="77777777" w:rsidTr="00157A4A">
        <w:trPr>
          <w:trHeight w:hRule="exact" w:val="284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C04F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بطرس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E7A5C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1.64%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BEDE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حنا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EFAE6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1.70%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C48DC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جان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3EAC7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2.05%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9960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شربل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E3D8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2.21%</w:t>
            </w:r>
          </w:p>
        </w:tc>
      </w:tr>
      <w:tr w:rsidR="00E916CB" w:rsidRPr="00954EA9" w14:paraId="0D3E2763" w14:textId="77777777" w:rsidTr="00157A4A">
        <w:trPr>
          <w:trHeight w:hRule="exact" w:val="284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86A19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جرجس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1D3E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1.45%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DBD65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جان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7BEC8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1.66%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D880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ايلي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51CF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1.89%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34B96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طوني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7AE15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2.11%</w:t>
            </w:r>
          </w:p>
        </w:tc>
      </w:tr>
      <w:tr w:rsidR="00E916CB" w:rsidRPr="00954EA9" w14:paraId="4129320B" w14:textId="77777777" w:rsidTr="00157A4A">
        <w:trPr>
          <w:trHeight w:hRule="exact" w:val="284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A695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جان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85CA5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1.32%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20D2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بطرس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3144C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1.57%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E72C2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جوزيف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83CD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1.59%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04BF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جوزف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8F2D8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2.05%</w:t>
            </w:r>
          </w:p>
        </w:tc>
      </w:tr>
      <w:tr w:rsidR="00157A4A" w:rsidRPr="00954EA9" w14:paraId="4A82999B" w14:textId="77777777" w:rsidTr="00157A4A">
        <w:trPr>
          <w:trHeight w:hRule="exact" w:val="284"/>
        </w:trPr>
        <w:tc>
          <w:tcPr>
            <w:tcW w:w="1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F053" w14:textId="278542EC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1970</w:t>
            </w:r>
          </w:p>
        </w:tc>
        <w:tc>
          <w:tcPr>
            <w:tcW w:w="1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FCEBA" w14:textId="0CD49098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1980</w:t>
            </w:r>
          </w:p>
        </w:tc>
        <w:tc>
          <w:tcPr>
            <w:tcW w:w="1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5C7E" w14:textId="72104349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1990</w:t>
            </w:r>
          </w:p>
        </w:tc>
        <w:tc>
          <w:tcPr>
            <w:tcW w:w="1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C0543" w14:textId="3212B16F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2000</w:t>
            </w:r>
          </w:p>
        </w:tc>
      </w:tr>
      <w:tr w:rsidR="00E916CB" w:rsidRPr="00954EA9" w14:paraId="090838A7" w14:textId="77777777" w:rsidTr="00157A4A">
        <w:trPr>
          <w:trHeight w:hRule="exact" w:val="284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BA6FA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شربل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18C3A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4.92%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D6AE2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شربل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A2377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6.30%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F4B06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شربل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DE0E7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6.27%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9A87A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شربل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130C2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9.14%</w:t>
            </w:r>
          </w:p>
        </w:tc>
      </w:tr>
      <w:tr w:rsidR="00E916CB" w:rsidRPr="00954EA9" w14:paraId="1E8E5C52" w14:textId="77777777" w:rsidTr="00157A4A">
        <w:trPr>
          <w:trHeight w:hRule="exact" w:val="284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21EA9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جورج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EF185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4.68%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30AA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ايلي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BD02F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5.34%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E8088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ايلي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592A3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4.49%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737A7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انطوني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EE39A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3.91%</w:t>
            </w:r>
          </w:p>
        </w:tc>
      </w:tr>
      <w:tr w:rsidR="00E916CB" w:rsidRPr="00954EA9" w14:paraId="7DDAA118" w14:textId="77777777" w:rsidTr="00157A4A">
        <w:trPr>
          <w:trHeight w:hRule="exact" w:val="284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734E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ايلي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560B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3.07%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D49D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الياس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6519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4.32%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56A9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جورج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5E6D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3.72%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D2495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ايلي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14FAD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3.20%</w:t>
            </w:r>
          </w:p>
        </w:tc>
      </w:tr>
      <w:tr w:rsidR="00E916CB" w:rsidRPr="00954EA9" w14:paraId="2480CB92" w14:textId="77777777" w:rsidTr="00157A4A">
        <w:trPr>
          <w:trHeight w:hRule="exact" w:val="284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32295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طوني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29A8D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2.67%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FE6B1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جورج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1FB79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4.24%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955BA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انطوني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ABBAD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3.12%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C678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جورج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0D5A5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2.86%</w:t>
            </w:r>
          </w:p>
        </w:tc>
      </w:tr>
      <w:tr w:rsidR="00E916CB" w:rsidRPr="00954EA9" w14:paraId="25E00D03" w14:textId="77777777" w:rsidTr="00157A4A">
        <w:trPr>
          <w:trHeight w:hRule="exact" w:val="284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E7574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الياس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CE60A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2.67%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F40F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طوني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CC8E7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2.13%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41D82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الياس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CEB08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2.93%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14D79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6044E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2.43%</w:t>
            </w:r>
          </w:p>
        </w:tc>
      </w:tr>
      <w:tr w:rsidR="00E916CB" w:rsidRPr="00954EA9" w14:paraId="12743495" w14:textId="77777777" w:rsidTr="00157A4A">
        <w:trPr>
          <w:trHeight w:hRule="exact" w:val="284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FFC7D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فادي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1D6E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2.31%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3CC85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جوزيف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9CFB3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1.85%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1E783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4C21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1.68%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46906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الياس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DFF9F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1.88%</w:t>
            </w:r>
          </w:p>
        </w:tc>
      </w:tr>
      <w:tr w:rsidR="00E916CB" w:rsidRPr="00954EA9" w14:paraId="000CCFF6" w14:textId="77777777" w:rsidTr="00157A4A">
        <w:trPr>
          <w:trHeight w:hRule="exact" w:val="284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1E5FD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انطوان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0D4AE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2.14%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BF2C5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انطوان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6E6C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1.52%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EC90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جوزيف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D4D85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1.68%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AEE0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مارك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88CC2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1.87%</w:t>
            </w:r>
          </w:p>
        </w:tc>
      </w:tr>
      <w:tr w:rsidR="00E916CB" w:rsidRPr="00954EA9" w14:paraId="4386F024" w14:textId="77777777" w:rsidTr="00157A4A">
        <w:trPr>
          <w:trHeight w:hRule="exact" w:val="284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2CFE9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داني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D252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2.10%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76F86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ميشال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E1FE0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1.51%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9B70E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طوني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7665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1.64%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AC028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مارون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A9299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1.39%</w:t>
            </w:r>
          </w:p>
        </w:tc>
      </w:tr>
      <w:tr w:rsidR="00E916CB" w:rsidRPr="00954EA9" w14:paraId="56511720" w14:textId="77777777" w:rsidTr="00157A4A">
        <w:trPr>
          <w:trHeight w:hRule="exact" w:val="284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778F6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جوزيف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82DB6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1.88%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E8FBC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جوزف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CF95D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1.40%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72500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مارك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33E08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1.57%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F61E5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كارل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B4F61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1.36%</w:t>
            </w:r>
          </w:p>
        </w:tc>
      </w:tr>
      <w:tr w:rsidR="00E916CB" w:rsidRPr="00954EA9" w14:paraId="5FC7EB40" w14:textId="77777777" w:rsidTr="00157A4A">
        <w:trPr>
          <w:trHeight w:hRule="exact" w:val="284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10D20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جوزف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1710B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1.68%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AACE8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مارون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80810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1.38%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A281A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ميشال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4291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1.56%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37557" w14:textId="77777777" w:rsidR="00E916CB" w:rsidRPr="00954EA9" w:rsidRDefault="00E916CB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جوزيف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95B14" w14:textId="77777777" w:rsidR="00E916CB" w:rsidRPr="00954EA9" w:rsidRDefault="00E916CB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1.34%</w:t>
            </w:r>
          </w:p>
        </w:tc>
      </w:tr>
    </w:tbl>
    <w:p w14:paraId="305B7615" w14:textId="77777777" w:rsidR="00954EA9" w:rsidRPr="00954EA9" w:rsidRDefault="00954EA9" w:rsidP="009D36E9">
      <w:pPr>
        <w:pStyle w:val="Caption"/>
        <w:keepNext/>
        <w:rPr>
          <w:rFonts w:asciiTheme="majorBidi" w:hAnsiTheme="majorBidi" w:cstheme="majorBidi"/>
          <w:sz w:val="20"/>
          <w:szCs w:val="20"/>
          <w:rtl/>
        </w:rPr>
      </w:pPr>
    </w:p>
    <w:p w14:paraId="7416C3D6" w14:textId="41388537" w:rsidR="009D36E9" w:rsidRPr="00954EA9" w:rsidRDefault="009D36E9" w:rsidP="009D36E9">
      <w:pPr>
        <w:pStyle w:val="Caption"/>
        <w:keepNext/>
        <w:rPr>
          <w:rFonts w:asciiTheme="majorBidi" w:hAnsiTheme="majorBidi" w:cstheme="majorBidi"/>
          <w:sz w:val="20"/>
          <w:szCs w:val="20"/>
        </w:rPr>
      </w:pPr>
      <w:r w:rsidRPr="00954EA9">
        <w:rPr>
          <w:rFonts w:asciiTheme="majorBidi" w:hAnsiTheme="majorBidi" w:cstheme="majorBidi"/>
          <w:sz w:val="20"/>
          <w:szCs w:val="20"/>
          <w:rtl/>
        </w:rPr>
        <w:t xml:space="preserve">جدول </w:t>
      </w:r>
      <w:r w:rsidRPr="00954EA9">
        <w:rPr>
          <w:rFonts w:asciiTheme="majorBidi" w:hAnsiTheme="majorBidi" w:cstheme="majorBidi"/>
          <w:sz w:val="20"/>
          <w:szCs w:val="20"/>
          <w:rtl/>
        </w:rPr>
        <w:fldChar w:fldCharType="begin"/>
      </w:r>
      <w:r w:rsidRPr="00954EA9">
        <w:rPr>
          <w:rFonts w:asciiTheme="majorBidi" w:hAnsiTheme="majorBidi" w:cstheme="majorBidi"/>
          <w:sz w:val="20"/>
          <w:szCs w:val="20"/>
          <w:rtl/>
        </w:rPr>
        <w:instrText xml:space="preserve"> </w:instrText>
      </w:r>
      <w:r w:rsidRPr="00954EA9">
        <w:rPr>
          <w:rFonts w:asciiTheme="majorBidi" w:hAnsiTheme="majorBidi" w:cstheme="majorBidi"/>
          <w:sz w:val="20"/>
          <w:szCs w:val="20"/>
        </w:rPr>
        <w:instrText>SEQ</w:instrText>
      </w:r>
      <w:r w:rsidRPr="00954EA9">
        <w:rPr>
          <w:rFonts w:asciiTheme="majorBidi" w:hAnsiTheme="majorBidi" w:cstheme="majorBidi"/>
          <w:sz w:val="20"/>
          <w:szCs w:val="20"/>
          <w:rtl/>
        </w:rPr>
        <w:instrText xml:space="preserve"> جدول \* </w:instrText>
      </w:r>
      <w:r w:rsidRPr="00954EA9">
        <w:rPr>
          <w:rFonts w:asciiTheme="majorBidi" w:hAnsiTheme="majorBidi" w:cstheme="majorBidi"/>
          <w:sz w:val="20"/>
          <w:szCs w:val="20"/>
        </w:rPr>
        <w:instrText>ARABIC</w:instrText>
      </w:r>
      <w:r w:rsidRPr="00954EA9">
        <w:rPr>
          <w:rFonts w:asciiTheme="majorBidi" w:hAnsiTheme="majorBidi" w:cstheme="majorBidi"/>
          <w:sz w:val="20"/>
          <w:szCs w:val="20"/>
          <w:rtl/>
        </w:rPr>
        <w:instrText xml:space="preserve"> </w:instrText>
      </w:r>
      <w:r w:rsidRPr="00954EA9">
        <w:rPr>
          <w:rFonts w:asciiTheme="majorBidi" w:hAnsiTheme="majorBidi" w:cstheme="majorBidi"/>
          <w:sz w:val="20"/>
          <w:szCs w:val="20"/>
          <w:rtl/>
        </w:rPr>
        <w:fldChar w:fldCharType="separate"/>
      </w:r>
      <w:r w:rsidR="0022113D" w:rsidRPr="00954EA9">
        <w:rPr>
          <w:rFonts w:asciiTheme="majorBidi" w:hAnsiTheme="majorBidi" w:cstheme="majorBidi"/>
          <w:noProof/>
          <w:sz w:val="20"/>
          <w:szCs w:val="20"/>
          <w:rtl/>
        </w:rPr>
        <w:t>4</w:t>
      </w:r>
      <w:r w:rsidRPr="00954EA9">
        <w:rPr>
          <w:rFonts w:asciiTheme="majorBidi" w:hAnsiTheme="majorBidi" w:cstheme="majorBidi"/>
          <w:sz w:val="20"/>
          <w:szCs w:val="20"/>
          <w:rtl/>
        </w:rPr>
        <w:fldChar w:fldCharType="end"/>
      </w:r>
      <w:r w:rsidRPr="00954EA9">
        <w:rPr>
          <w:rFonts w:asciiTheme="majorBidi" w:hAnsiTheme="majorBidi" w:cstheme="majorBidi"/>
          <w:sz w:val="20"/>
          <w:szCs w:val="20"/>
          <w:rtl/>
        </w:rPr>
        <w:t>: الأسماء العشرة الأكثر تكراراً للناخبات الموارنة في لبنان، 1930-2005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1077"/>
        <w:gridCol w:w="1179"/>
        <w:gridCol w:w="1075"/>
        <w:gridCol w:w="1179"/>
        <w:gridCol w:w="1075"/>
        <w:gridCol w:w="1179"/>
        <w:gridCol w:w="1075"/>
        <w:gridCol w:w="1178"/>
      </w:tblGrid>
      <w:tr w:rsidR="00157A4A" w:rsidRPr="00954EA9" w14:paraId="26D23533" w14:textId="77777777" w:rsidTr="00157A4A">
        <w:trPr>
          <w:trHeight w:hRule="exact" w:val="284"/>
        </w:trPr>
        <w:tc>
          <w:tcPr>
            <w:tcW w:w="1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4B9C8" w14:textId="77777777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1930</w:t>
            </w:r>
          </w:p>
          <w:p w14:paraId="24DD599B" w14:textId="61D202EE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D798A" w14:textId="77777777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1940</w:t>
            </w:r>
          </w:p>
          <w:p w14:paraId="1197F72B" w14:textId="50C73FCC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30F04" w14:textId="77777777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1950</w:t>
            </w:r>
          </w:p>
          <w:p w14:paraId="11D8E026" w14:textId="06E75F10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D7E4D" w14:textId="77777777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1960</w:t>
            </w:r>
          </w:p>
          <w:p w14:paraId="6B1BDBF5" w14:textId="75369624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157A4A" w:rsidRPr="00954EA9" w14:paraId="299AC4A3" w14:textId="77777777" w:rsidTr="00157A4A">
        <w:trPr>
          <w:trHeight w:hRule="exact" w:val="284"/>
        </w:trPr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FAE48" w14:textId="3742BAC3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ماري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DE84F" w14:textId="258F3059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3.06%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5E49B" w14:textId="59FE1061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ماري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FFA34" w14:textId="324C7D61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3.22%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E8C4F" w14:textId="3F2E56E1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ماري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9905C" w14:textId="5EE378E7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3.17%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3F535" w14:textId="01543F5B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ريتا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2DFA5" w14:textId="1C66BFB4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2.83%</w:t>
            </w:r>
          </w:p>
        </w:tc>
      </w:tr>
      <w:tr w:rsidR="00157A4A" w:rsidRPr="00954EA9" w14:paraId="328A6D15" w14:textId="77777777" w:rsidTr="00157A4A">
        <w:trPr>
          <w:trHeight w:hRule="exact" w:val="284"/>
        </w:trPr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67942" w14:textId="050C568B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تراز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69CDD" w14:textId="2D9EB74C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1.83%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C937D" w14:textId="11BBDC16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ليلى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30E02" w14:textId="107ADA5E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2.63%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D3646" w14:textId="35624EB7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تراز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7E337" w14:textId="2031E680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1.81%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468E8" w14:textId="6D952889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ماري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96167" w14:textId="6F202B72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2.62%</w:t>
            </w:r>
          </w:p>
        </w:tc>
      </w:tr>
      <w:tr w:rsidR="00157A4A" w:rsidRPr="00954EA9" w14:paraId="2637D952" w14:textId="77777777" w:rsidTr="00157A4A">
        <w:trPr>
          <w:trHeight w:hRule="exact" w:val="284"/>
        </w:trPr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78F1B" w14:textId="7F289AA0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مريم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9B56F" w14:textId="2A0951EB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1.74%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226C2" w14:textId="6D0F67BB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تراز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5CC9B" w14:textId="64ECAC54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2.00%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6FE8B" w14:textId="0C6D26B0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ليلى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00916" w14:textId="744383CD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1.63%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99518" w14:textId="51F2558C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ندى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97630" w14:textId="27204381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1.40%</w:t>
            </w:r>
          </w:p>
        </w:tc>
      </w:tr>
      <w:tr w:rsidR="00157A4A" w:rsidRPr="00954EA9" w14:paraId="7E594314" w14:textId="77777777" w:rsidTr="00157A4A">
        <w:trPr>
          <w:trHeight w:hRule="exact" w:val="284"/>
        </w:trPr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8D603" w14:textId="3EA6F38B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سعاد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705E8" w14:textId="36101121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1.58%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A86CD" w14:textId="1303CDC9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منى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22111" w14:textId="058AE92A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1.67%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B64AA" w14:textId="01CAD59F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منى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19F48" w14:textId="732CBD42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1.62%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8589C" w14:textId="4F1FC3E4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منى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C2F24" w14:textId="068BD75B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1.40%</w:t>
            </w:r>
          </w:p>
        </w:tc>
      </w:tr>
      <w:tr w:rsidR="00157A4A" w:rsidRPr="00954EA9" w14:paraId="74B7B64A" w14:textId="77777777" w:rsidTr="00157A4A">
        <w:trPr>
          <w:trHeight w:hRule="exact" w:val="284"/>
        </w:trPr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F4FA6" w14:textId="27D4FCBE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ليلى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F7708" w14:textId="233DFA7C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1.47%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6650C" w14:textId="11B646D3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سعاد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F297E" w14:textId="413F6DE1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1.63%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7A016" w14:textId="42D4043A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امال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5599D" w14:textId="1F4069F3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1.47%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BABE8" w14:textId="3646C230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ليلى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ED53F" w14:textId="0411A33C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1.10%</w:t>
            </w:r>
          </w:p>
        </w:tc>
      </w:tr>
      <w:tr w:rsidR="00157A4A" w:rsidRPr="00954EA9" w14:paraId="5B60EA73" w14:textId="77777777" w:rsidTr="00157A4A">
        <w:trPr>
          <w:trHeight w:hRule="exact" w:val="284"/>
        </w:trPr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91E02" w14:textId="002C230F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ناديا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10693" w14:textId="7EFA0465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1.47%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5F2B2" w14:textId="636FCFA0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مريم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C6078" w14:textId="015282F2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1.43%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DB237" w14:textId="3276F952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انطوانيت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A9A8F" w14:textId="6A163166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1.15%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82ABA" w14:textId="63D27363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جاكلين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C060C" w14:textId="20C9DB4C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0.96%</w:t>
            </w:r>
          </w:p>
        </w:tc>
      </w:tr>
      <w:tr w:rsidR="00157A4A" w:rsidRPr="00954EA9" w14:paraId="03D852A6" w14:textId="77777777" w:rsidTr="00157A4A">
        <w:trPr>
          <w:trHeight w:hRule="exact" w:val="284"/>
        </w:trPr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F33CA" w14:textId="32FB8DEC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سميره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2A971" w14:textId="1149B8AB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1.31%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B44D1" w14:textId="731DBB97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جوزفين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BEDED" w14:textId="1C729402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1.35%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37B6F" w14:textId="37412278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هدى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31F19" w14:textId="5B0AB696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1.13%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CF0C1" w14:textId="662A9626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تراز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CDA87" w14:textId="46133532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0.96%</w:t>
            </w:r>
          </w:p>
        </w:tc>
      </w:tr>
      <w:tr w:rsidR="00157A4A" w:rsidRPr="00954EA9" w14:paraId="4CD8A1F1" w14:textId="77777777" w:rsidTr="00157A4A">
        <w:trPr>
          <w:trHeight w:hRule="exact" w:val="284"/>
        </w:trPr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76979" w14:textId="35F2BECF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جوزفين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5FF26" w14:textId="51F276EC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1.25%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A5DD9" w14:textId="096116A4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ناديا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F3036" w14:textId="77CC5707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1.24%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9747D" w14:textId="56C03E46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نوال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6B654" w14:textId="39404E90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1.12%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D82F8" w14:textId="30A8AD1A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ميرنا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61E63" w14:textId="39C19070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0.96%</w:t>
            </w:r>
          </w:p>
        </w:tc>
      </w:tr>
      <w:tr w:rsidR="00157A4A" w:rsidRPr="00954EA9" w14:paraId="27FC3D76" w14:textId="77777777" w:rsidTr="00157A4A">
        <w:trPr>
          <w:trHeight w:hRule="exact" w:val="284"/>
        </w:trPr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97C8F" w14:textId="08275A27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نهاد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C43E8" w14:textId="4E4898AE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1.14%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5D979" w14:textId="355C039F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سميره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4C7A8" w14:textId="787AA68C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1.21%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C4390" w14:textId="7EF70E67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سميره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8A264" w14:textId="343A56D3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A76D9" w14:textId="4D6C1F19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لينا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E41B9" w14:textId="2407A47D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0.93%</w:t>
            </w:r>
          </w:p>
        </w:tc>
      </w:tr>
      <w:tr w:rsidR="00157A4A" w:rsidRPr="00954EA9" w14:paraId="56438302" w14:textId="77777777" w:rsidTr="00157A4A">
        <w:trPr>
          <w:trHeight w:hRule="exact" w:val="284"/>
        </w:trPr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E9709" w14:textId="6A382DAD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منى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4EC78" w14:textId="316795E3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1.01%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073E8" w14:textId="5DC44C61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سهام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B93F4" w14:textId="44972C70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1.13%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7B71A" w14:textId="23BA02C1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جوزفين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85AE1" w14:textId="072DB2D7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1.09%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33C15" w14:textId="517C13FE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نوال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4E35F" w14:textId="4C6D9AD4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0.92%</w:t>
            </w:r>
          </w:p>
        </w:tc>
      </w:tr>
      <w:tr w:rsidR="00157A4A" w:rsidRPr="00954EA9" w14:paraId="4AD3B3BB" w14:textId="77777777" w:rsidTr="00157A4A">
        <w:trPr>
          <w:trHeight w:hRule="exact" w:val="284"/>
        </w:trPr>
        <w:tc>
          <w:tcPr>
            <w:tcW w:w="125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3D1F5" w14:textId="77777777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1970</w:t>
            </w:r>
          </w:p>
          <w:p w14:paraId="26138C2C" w14:textId="30ADFAFC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AA39F" w14:textId="77777777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1980</w:t>
            </w:r>
          </w:p>
          <w:p w14:paraId="1986E28C" w14:textId="1D826473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7DB0A" w14:textId="77777777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1990</w:t>
            </w:r>
          </w:p>
          <w:p w14:paraId="338C812F" w14:textId="2E544D85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6D6DF" w14:textId="77777777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2000</w:t>
            </w:r>
          </w:p>
          <w:p w14:paraId="5620FE96" w14:textId="732EB491" w:rsidR="00157A4A" w:rsidRPr="00954EA9" w:rsidRDefault="00157A4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157A4A" w:rsidRPr="00954EA9" w14:paraId="2589ED7F" w14:textId="77777777" w:rsidTr="00157A4A">
        <w:trPr>
          <w:trHeight w:hRule="exact" w:val="284"/>
        </w:trPr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2F4B6" w14:textId="779B507D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ريتا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2B38D" w14:textId="6E74D785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3.62%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EDC00" w14:textId="3EA0E7F7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ريتا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AB32F" w14:textId="2FD21E89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3.11%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8DAFA" w14:textId="77516E48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ريتا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59EE8" w14:textId="5A39773C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3.13%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E0E4F" w14:textId="3D176777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ماريا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7D959" w14:textId="197D6304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3.49%</w:t>
            </w:r>
          </w:p>
        </w:tc>
      </w:tr>
      <w:tr w:rsidR="00157A4A" w:rsidRPr="00954EA9" w14:paraId="1EC13557" w14:textId="77777777" w:rsidTr="00157A4A">
        <w:trPr>
          <w:trHeight w:hRule="exact" w:val="284"/>
        </w:trPr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8E386" w14:textId="5E6BC9E0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رانيا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D62F8" w14:textId="10014FCE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1.80%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AB563" w14:textId="6C574FB2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مايا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D6304" w14:textId="5116EF61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2.04%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C784E" w14:textId="71A79239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ماريا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018E2" w14:textId="06A97715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2.10%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77A0F" w14:textId="6D7324A3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ريتا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250C3" w14:textId="530F9558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2.71%</w:t>
            </w:r>
          </w:p>
        </w:tc>
      </w:tr>
      <w:tr w:rsidR="00157A4A" w:rsidRPr="00954EA9" w14:paraId="08618D3D" w14:textId="77777777" w:rsidTr="00157A4A">
        <w:trPr>
          <w:trHeight w:hRule="exact" w:val="284"/>
        </w:trPr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80A24" w14:textId="35258E02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رولا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A087B" w14:textId="48AC1AAD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1.73%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424D6" w14:textId="3D808EC8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رنا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5EA86" w14:textId="7B434EEC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1.31%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30D24" w14:textId="55BF3BC2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ستيفاني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BFE96" w14:textId="3B6E88CF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1.66%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29888" w14:textId="3B2366F7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ليا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283A8" w14:textId="0FAB2041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1.62%</w:t>
            </w:r>
          </w:p>
        </w:tc>
      </w:tr>
      <w:tr w:rsidR="00157A4A" w:rsidRPr="00954EA9" w14:paraId="6DB8B1FB" w14:textId="77777777" w:rsidTr="00157A4A">
        <w:trPr>
          <w:trHeight w:hRule="exact" w:val="284"/>
        </w:trPr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42265" w14:textId="4DC530D3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ريما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8503C" w14:textId="09BB8B8B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1.62%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AFBF0" w14:textId="3DFEBF00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نانسي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026FE" w14:textId="1A0EBF05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1.28%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49B0A" w14:textId="4822473A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ساره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CB463" w14:textId="1054CBFD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1.29%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10738" w14:textId="64A8EC52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نور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EAD3C" w14:textId="033E9F2E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1.60%</w:t>
            </w:r>
          </w:p>
        </w:tc>
      </w:tr>
      <w:tr w:rsidR="00157A4A" w:rsidRPr="00954EA9" w14:paraId="4BE2BCD3" w14:textId="77777777" w:rsidTr="00157A4A">
        <w:trPr>
          <w:trHeight w:hRule="exact" w:val="284"/>
        </w:trPr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0EC8F" w14:textId="40BDA438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ماري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005E4" w14:textId="49D41F72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1.53%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EAA6F" w14:textId="1CC837CB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ماري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D3D6A" w14:textId="541C2363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1.20%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9E43A" w14:textId="7C50E7F2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ليا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53AF2" w14:textId="7A254ED2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1.19%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32065" w14:textId="342355B2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سيلين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E8B4D" w14:textId="46C4B2B3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1.26%</w:t>
            </w:r>
          </w:p>
        </w:tc>
      </w:tr>
      <w:tr w:rsidR="00157A4A" w:rsidRPr="00954EA9" w14:paraId="1C80EF69" w14:textId="77777777" w:rsidTr="00157A4A">
        <w:trPr>
          <w:trHeight w:hRule="exact" w:val="284"/>
        </w:trPr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2B8CD" w14:textId="71B7374B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ميرنا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87B9F" w14:textId="1E53405A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1.34%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B52DC" w14:textId="604ACC01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ميراي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6A26D" w14:textId="648B43E8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1.05%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22E00" w14:textId="4C52AFEA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باميلا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BA053" w14:textId="2352A9C7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1.11%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26054" w14:textId="286FDAE8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لين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637A1" w14:textId="020CBB2F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1.24%</w:t>
            </w:r>
          </w:p>
        </w:tc>
      </w:tr>
      <w:tr w:rsidR="00157A4A" w:rsidRPr="00954EA9" w14:paraId="5AD43569" w14:textId="77777777" w:rsidTr="00157A4A">
        <w:trPr>
          <w:trHeight w:hRule="exact" w:val="284"/>
        </w:trPr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D5368" w14:textId="68C8F24A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ميراي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58278" w14:textId="30BF47CD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1.29%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AE639" w14:textId="65332816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جويل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EEE1F" w14:textId="6B2738E3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1.02%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21E2A" w14:textId="514F7C63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يارا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BF153" w14:textId="1D281CFB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1.03%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5BC3D" w14:textId="5B3D5CA2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كلارا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36E1E" w14:textId="0E9432F1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1.24%</w:t>
            </w:r>
          </w:p>
        </w:tc>
      </w:tr>
      <w:tr w:rsidR="00157A4A" w:rsidRPr="00954EA9" w14:paraId="43340646" w14:textId="77777777" w:rsidTr="00157A4A">
        <w:trPr>
          <w:trHeight w:hRule="exact" w:val="284"/>
        </w:trPr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1E60C" w14:textId="64D2C4AD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كارول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3193A" w14:textId="3EFB481F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B88C1" w14:textId="3646BE50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ناتالي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A4747" w14:textId="396082E8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0.91%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D4F9A" w14:textId="5586C678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كريستل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39480" w14:textId="6D07A74D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0.97%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4A5E6" w14:textId="6DFB3CCE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كارن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D599F" w14:textId="13A6F2D6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1.22%</w:t>
            </w:r>
          </w:p>
        </w:tc>
      </w:tr>
      <w:tr w:rsidR="00157A4A" w:rsidRPr="00954EA9" w14:paraId="18F86948" w14:textId="77777777" w:rsidTr="00157A4A">
        <w:trPr>
          <w:trHeight w:hRule="exact" w:val="284"/>
        </w:trPr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17948" w14:textId="602EBCA8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لينا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68E6F" w14:textId="6731DD3E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1.08%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2F28B" w14:textId="75A7D0A0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لارا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F9D81" w14:textId="68F995A4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0.86%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A43FF" w14:textId="636F6749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جويل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F30DB" w14:textId="29628C60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0.93%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20346" w14:textId="2EF3C138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يارا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45EDF" w14:textId="697D5BA7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1.20%</w:t>
            </w:r>
          </w:p>
        </w:tc>
      </w:tr>
      <w:tr w:rsidR="00157A4A" w:rsidRPr="00954EA9" w14:paraId="1C80ADA9" w14:textId="77777777" w:rsidTr="00157A4A">
        <w:trPr>
          <w:trHeight w:hRule="exact" w:val="284"/>
        </w:trPr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BA196" w14:textId="5CE63294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جوسلين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2B455" w14:textId="5B1EBE06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0.98%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D0D99" w14:textId="79FB13B7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نادين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F95ED" w14:textId="4A408426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0.008196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77BF0" w14:textId="1D3ABC1F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نور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A9409" w14:textId="1B0A6ED2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0.89%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DDBD6" w14:textId="0BE98C41" w:rsidR="00157A4A" w:rsidRPr="00954EA9" w:rsidRDefault="00157A4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  <w:t>ساره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76DEB" w14:textId="021438E5" w:rsidR="00157A4A" w:rsidRPr="00954EA9" w:rsidRDefault="00157A4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1.18%</w:t>
            </w:r>
          </w:p>
        </w:tc>
      </w:tr>
    </w:tbl>
    <w:p w14:paraId="1842DACC" w14:textId="5220E8DC" w:rsidR="009D36E9" w:rsidRPr="00954EA9" w:rsidRDefault="009D36E9" w:rsidP="00954EA9">
      <w:pPr>
        <w:pStyle w:val="Caption"/>
        <w:keepNext/>
        <w:jc w:val="left"/>
        <w:rPr>
          <w:rFonts w:asciiTheme="majorBidi" w:hAnsiTheme="majorBidi" w:cstheme="majorBidi"/>
          <w:sz w:val="20"/>
          <w:szCs w:val="20"/>
        </w:rPr>
      </w:pPr>
      <w:r w:rsidRPr="00954EA9">
        <w:rPr>
          <w:rFonts w:asciiTheme="majorBidi" w:hAnsiTheme="majorBidi" w:cstheme="majorBidi"/>
          <w:sz w:val="20"/>
          <w:szCs w:val="20"/>
          <w:rtl/>
        </w:rPr>
        <w:lastRenderedPageBreak/>
        <w:t xml:space="preserve">جدول </w:t>
      </w:r>
      <w:r w:rsidRPr="00954EA9">
        <w:rPr>
          <w:rFonts w:asciiTheme="majorBidi" w:hAnsiTheme="majorBidi" w:cstheme="majorBidi"/>
          <w:sz w:val="20"/>
          <w:szCs w:val="20"/>
          <w:rtl/>
        </w:rPr>
        <w:fldChar w:fldCharType="begin"/>
      </w:r>
      <w:r w:rsidRPr="00954EA9">
        <w:rPr>
          <w:rFonts w:asciiTheme="majorBidi" w:hAnsiTheme="majorBidi" w:cstheme="majorBidi"/>
          <w:sz w:val="20"/>
          <w:szCs w:val="20"/>
          <w:rtl/>
        </w:rPr>
        <w:instrText xml:space="preserve"> </w:instrText>
      </w:r>
      <w:r w:rsidRPr="00954EA9">
        <w:rPr>
          <w:rFonts w:asciiTheme="majorBidi" w:hAnsiTheme="majorBidi" w:cstheme="majorBidi"/>
          <w:sz w:val="20"/>
          <w:szCs w:val="20"/>
        </w:rPr>
        <w:instrText>SEQ</w:instrText>
      </w:r>
      <w:r w:rsidRPr="00954EA9">
        <w:rPr>
          <w:rFonts w:asciiTheme="majorBidi" w:hAnsiTheme="majorBidi" w:cstheme="majorBidi"/>
          <w:sz w:val="20"/>
          <w:szCs w:val="20"/>
          <w:rtl/>
        </w:rPr>
        <w:instrText xml:space="preserve"> جدول \* </w:instrText>
      </w:r>
      <w:r w:rsidRPr="00954EA9">
        <w:rPr>
          <w:rFonts w:asciiTheme="majorBidi" w:hAnsiTheme="majorBidi" w:cstheme="majorBidi"/>
          <w:sz w:val="20"/>
          <w:szCs w:val="20"/>
        </w:rPr>
        <w:instrText>ARABIC</w:instrText>
      </w:r>
      <w:r w:rsidRPr="00954EA9">
        <w:rPr>
          <w:rFonts w:asciiTheme="majorBidi" w:hAnsiTheme="majorBidi" w:cstheme="majorBidi"/>
          <w:sz w:val="20"/>
          <w:szCs w:val="20"/>
          <w:rtl/>
        </w:rPr>
        <w:instrText xml:space="preserve"> </w:instrText>
      </w:r>
      <w:r w:rsidRPr="00954EA9">
        <w:rPr>
          <w:rFonts w:asciiTheme="majorBidi" w:hAnsiTheme="majorBidi" w:cstheme="majorBidi"/>
          <w:sz w:val="20"/>
          <w:szCs w:val="20"/>
          <w:rtl/>
        </w:rPr>
        <w:fldChar w:fldCharType="separate"/>
      </w:r>
      <w:r w:rsidR="0022113D" w:rsidRPr="00954EA9">
        <w:rPr>
          <w:rFonts w:asciiTheme="majorBidi" w:hAnsiTheme="majorBidi" w:cstheme="majorBidi"/>
          <w:noProof/>
          <w:sz w:val="20"/>
          <w:szCs w:val="20"/>
          <w:rtl/>
        </w:rPr>
        <w:t>5</w:t>
      </w:r>
      <w:r w:rsidRPr="00954EA9">
        <w:rPr>
          <w:rFonts w:asciiTheme="majorBidi" w:hAnsiTheme="majorBidi" w:cstheme="majorBidi"/>
          <w:sz w:val="20"/>
          <w:szCs w:val="20"/>
          <w:rtl/>
        </w:rPr>
        <w:fldChar w:fldCharType="end"/>
      </w:r>
      <w:r w:rsidRPr="00954EA9">
        <w:rPr>
          <w:rFonts w:asciiTheme="majorBidi" w:hAnsiTheme="majorBidi" w:cstheme="majorBidi"/>
          <w:sz w:val="20"/>
          <w:szCs w:val="20"/>
          <w:rtl/>
        </w:rPr>
        <w:t>: الأسماء العشرة الأكثر تكراراً للناخبين الروم الأرثوذكس في لبنان، 1930-2005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993"/>
        <w:gridCol w:w="1261"/>
        <w:gridCol w:w="994"/>
        <w:gridCol w:w="1261"/>
        <w:gridCol w:w="1017"/>
        <w:gridCol w:w="1237"/>
        <w:gridCol w:w="977"/>
        <w:gridCol w:w="1277"/>
      </w:tblGrid>
      <w:tr w:rsidR="00A54D8A" w:rsidRPr="00954EA9" w14:paraId="7CF3E68C" w14:textId="77777777" w:rsidTr="009D36E9">
        <w:trPr>
          <w:trHeight w:hRule="exact" w:val="284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0BD81A" w14:textId="77777777" w:rsidR="00A54D8A" w:rsidRPr="00954EA9" w:rsidRDefault="00A54D8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1930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6E2501" w14:textId="77777777" w:rsidR="00A54D8A" w:rsidRPr="00954EA9" w:rsidRDefault="00A54D8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1940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8E5CBF" w14:textId="77777777" w:rsidR="00A54D8A" w:rsidRPr="00954EA9" w:rsidRDefault="00A54D8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1950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88ECDF" w14:textId="77777777" w:rsidR="00A54D8A" w:rsidRPr="00954EA9" w:rsidRDefault="00A54D8A" w:rsidP="00157A4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1960</w:t>
            </w:r>
          </w:p>
        </w:tc>
      </w:tr>
      <w:tr w:rsidR="00A54D8A" w:rsidRPr="00954EA9" w14:paraId="175B27BE" w14:textId="77777777" w:rsidTr="009D36E9">
        <w:trPr>
          <w:trHeight w:hRule="exact" w:val="284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08A43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جورج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50607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3.91%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524A4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جورج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8935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5.66%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BAA17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جورج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92DAB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7.32%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9AF85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جورج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F5637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7.38%</w:t>
            </w:r>
          </w:p>
        </w:tc>
      </w:tr>
      <w:tr w:rsidR="00A54D8A" w:rsidRPr="00954EA9" w14:paraId="7B29B3D6" w14:textId="77777777" w:rsidTr="009D36E9">
        <w:trPr>
          <w:trHeight w:hRule="exact" w:val="284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5A80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الياس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C9600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3.60%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34C00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الياس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77936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4.40%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1E4F5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الياس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96AC3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4.82%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99ED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الياس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ADFD4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4.25%</w:t>
            </w:r>
          </w:p>
        </w:tc>
      </w:tr>
      <w:tr w:rsidR="00A54D8A" w:rsidRPr="00954EA9" w14:paraId="2D5280CD" w14:textId="77777777" w:rsidTr="009D36E9">
        <w:trPr>
          <w:trHeight w:hRule="exact" w:val="284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0145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ميشال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E7687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2.45%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F74D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ميشال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D3225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2.75%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81F1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ميشال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E5D9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2.89%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093DE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ايلي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583E9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2.72%</w:t>
            </w:r>
          </w:p>
        </w:tc>
      </w:tr>
      <w:tr w:rsidR="00A54D8A" w:rsidRPr="00954EA9" w14:paraId="05EFEDD5" w14:textId="77777777" w:rsidTr="009D36E9">
        <w:trPr>
          <w:trHeight w:hRule="exact" w:val="284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3F563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حنا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9CAA7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2.07%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53E5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نقولا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F28F7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1.90%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39573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غسان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93138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2.11%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22662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فادي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74CF3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2.71%</w:t>
            </w:r>
          </w:p>
        </w:tc>
      </w:tr>
      <w:tr w:rsidR="00A54D8A" w:rsidRPr="00954EA9" w14:paraId="093C9E33" w14:textId="77777777" w:rsidTr="009D36E9">
        <w:trPr>
          <w:trHeight w:hRule="exact" w:val="284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3B8E7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نقولا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95C6C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2.05%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B614B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سمير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04DB8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1.76%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4CA8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نقولا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3A770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2.06%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B6ECB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ميشال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64C5F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2.62%</w:t>
            </w:r>
          </w:p>
        </w:tc>
      </w:tr>
      <w:tr w:rsidR="00A54D8A" w:rsidRPr="00954EA9" w14:paraId="0411DE9C" w14:textId="77777777" w:rsidTr="009D36E9">
        <w:trPr>
          <w:trHeight w:hRule="exact" w:val="284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DBB27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ابراهيم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1C2F3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1.86%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0C0D1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جرجس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1D1EB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1.67%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EDC7D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ايلي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A97C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2.03%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E07A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جان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F677C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1.96%</w:t>
            </w:r>
          </w:p>
        </w:tc>
      </w:tr>
      <w:tr w:rsidR="00A54D8A" w:rsidRPr="00954EA9" w14:paraId="694FB269" w14:textId="77777777" w:rsidTr="009D36E9">
        <w:trPr>
          <w:trHeight w:hRule="exact" w:val="284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5C2FD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جرجس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64637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1.84%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091CE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ابراهيم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8645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1.59%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9D743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انطوان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0924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2.00%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FA82E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نقولا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3E186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1.91%</w:t>
            </w:r>
          </w:p>
        </w:tc>
      </w:tr>
      <w:tr w:rsidR="00A54D8A" w:rsidRPr="00954EA9" w14:paraId="70F15FB9" w14:textId="77777777" w:rsidTr="009D36E9">
        <w:trPr>
          <w:trHeight w:hRule="exact" w:val="284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5317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يوسف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C773F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1.58%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74FDA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حنا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F3F3A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1.54%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9769A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سمير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7C652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1.96%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FD923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انطوان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9C0AC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1.80%</w:t>
            </w:r>
          </w:p>
        </w:tc>
      </w:tr>
      <w:tr w:rsidR="00A54D8A" w:rsidRPr="00954EA9" w14:paraId="74525B66" w14:textId="77777777" w:rsidTr="009D36E9">
        <w:trPr>
          <w:trHeight w:hRule="exact" w:val="284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222DB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سمير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02611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1.44%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1336A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نبيل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E502A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1.51%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608E3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جان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FDE0F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1.69%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A703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طوني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F575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1.67%</w:t>
            </w:r>
          </w:p>
        </w:tc>
      </w:tr>
      <w:tr w:rsidR="00A54D8A" w:rsidRPr="00954EA9" w14:paraId="5960D624" w14:textId="77777777" w:rsidTr="009D36E9">
        <w:trPr>
          <w:trHeight w:hRule="exact" w:val="284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9465A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فؤاد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AC8F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1.32%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4B6D4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يوسف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6A46D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1.51%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ED963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نبيل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AB78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1.43%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CE1DB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غسان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3812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1.64%</w:t>
            </w:r>
          </w:p>
        </w:tc>
      </w:tr>
      <w:tr w:rsidR="009D36E9" w:rsidRPr="00954EA9" w14:paraId="2AF3EC0F" w14:textId="77777777" w:rsidTr="009D36E9">
        <w:trPr>
          <w:trHeight w:hRule="exact" w:val="284"/>
        </w:trPr>
        <w:tc>
          <w:tcPr>
            <w:tcW w:w="1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F502" w14:textId="33CA5023" w:rsidR="009D36E9" w:rsidRPr="00954EA9" w:rsidRDefault="009D36E9" w:rsidP="009D36E9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1970</w:t>
            </w:r>
          </w:p>
        </w:tc>
        <w:tc>
          <w:tcPr>
            <w:tcW w:w="1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F5F3D" w14:textId="508576D0" w:rsidR="009D36E9" w:rsidRPr="00954EA9" w:rsidRDefault="009D36E9" w:rsidP="009D36E9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1980</w:t>
            </w:r>
          </w:p>
        </w:tc>
        <w:tc>
          <w:tcPr>
            <w:tcW w:w="1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F2D11" w14:textId="27F73752" w:rsidR="009D36E9" w:rsidRPr="00954EA9" w:rsidRDefault="009D36E9" w:rsidP="009D36E9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1990</w:t>
            </w:r>
          </w:p>
        </w:tc>
        <w:tc>
          <w:tcPr>
            <w:tcW w:w="1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320F3" w14:textId="11966155" w:rsidR="009D36E9" w:rsidRPr="00954EA9" w:rsidRDefault="009D36E9" w:rsidP="009D36E9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2000</w:t>
            </w:r>
          </w:p>
        </w:tc>
      </w:tr>
      <w:tr w:rsidR="00A54D8A" w:rsidRPr="00954EA9" w14:paraId="5D5B70F1" w14:textId="77777777" w:rsidTr="009D36E9">
        <w:trPr>
          <w:trHeight w:hRule="exact" w:val="284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3D6DC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جورج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6A6D8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6.65%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55AF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جورج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CA4D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6.37%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7E0DC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جورج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A4B16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6.27%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6BCD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جورج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76507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5.31%</w:t>
            </w:r>
          </w:p>
        </w:tc>
      </w:tr>
      <w:tr w:rsidR="00A54D8A" w:rsidRPr="00954EA9" w14:paraId="343C5E61" w14:textId="77777777" w:rsidTr="009D36E9">
        <w:trPr>
          <w:trHeight w:hRule="exact" w:val="284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BE9F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الياس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590E9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3.58%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5087E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ايلي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3BF69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5.01%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2FFE1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ايلي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F2152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4.91%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24AD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ايلي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1CB2E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3.66%</w:t>
            </w:r>
          </w:p>
        </w:tc>
      </w:tr>
      <w:tr w:rsidR="00A54D8A" w:rsidRPr="00954EA9" w14:paraId="48D62324" w14:textId="77777777" w:rsidTr="009D36E9">
        <w:trPr>
          <w:trHeight w:hRule="exact" w:val="284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D91B3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ايلي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B2711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3.26%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68301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الياس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C9050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4.73%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90376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الياس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69AC4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3.76%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BFCF6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الياس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4634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2.96%</w:t>
            </w:r>
          </w:p>
        </w:tc>
      </w:tr>
      <w:tr w:rsidR="00A54D8A" w:rsidRPr="00954EA9" w14:paraId="34CF39B2" w14:textId="77777777" w:rsidTr="009D36E9">
        <w:trPr>
          <w:trHeight w:hRule="exact" w:val="284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EE56F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فادي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A680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2.76%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42170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ميشال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3B495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2.17%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38B60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ميشال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6B425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2.49%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9DA36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انطوني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54399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2.54%</w:t>
            </w:r>
          </w:p>
        </w:tc>
      </w:tr>
      <w:tr w:rsidR="00A54D8A" w:rsidRPr="00954EA9" w14:paraId="0E64C60B" w14:textId="77777777" w:rsidTr="009D36E9">
        <w:trPr>
          <w:trHeight w:hRule="exact" w:val="284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537E9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ميشال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E9BBE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2.57%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9A768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رامي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2364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1.57%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684D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جاد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83BEC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1.82%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FA094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شربل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0316B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2.27%</w:t>
            </w:r>
          </w:p>
        </w:tc>
      </w:tr>
      <w:tr w:rsidR="00A54D8A" w:rsidRPr="00954EA9" w14:paraId="7E25FF66" w14:textId="77777777" w:rsidTr="009D36E9">
        <w:trPr>
          <w:trHeight w:hRule="exact" w:val="284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E4453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طوني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040F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2.00%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8A078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نقولا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0085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1.53%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E1DC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انطوني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E6BFF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1.56%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DC84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مارك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ADB7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2.06%</w:t>
            </w:r>
          </w:p>
        </w:tc>
      </w:tr>
      <w:tr w:rsidR="00A54D8A" w:rsidRPr="00954EA9" w14:paraId="66649300" w14:textId="77777777" w:rsidTr="009D36E9">
        <w:trPr>
          <w:trHeight w:hRule="exact" w:val="284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3D58F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داني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78D5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1.92%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71D3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فادي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77B9A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1.48%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D9584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نقولا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DC93D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1.42%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EC4B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ميشال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EEFDC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1.89%</w:t>
            </w:r>
          </w:p>
        </w:tc>
      </w:tr>
      <w:tr w:rsidR="00A54D8A" w:rsidRPr="00954EA9" w14:paraId="4E3E232A" w14:textId="77777777" w:rsidTr="009D36E9">
        <w:trPr>
          <w:trHeight w:hRule="exact" w:val="284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85D2A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زياد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D8E5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1.83%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F8B5A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ربيع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1E472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1.44%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5C0B6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مارك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AAAE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1.39%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6C7A0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جاد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52D0E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1.71%</w:t>
            </w:r>
          </w:p>
        </w:tc>
      </w:tr>
      <w:tr w:rsidR="00A54D8A" w:rsidRPr="00954EA9" w14:paraId="14C106AB" w14:textId="77777777" w:rsidTr="009D36E9">
        <w:trPr>
          <w:trHeight w:hRule="exact" w:val="284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DB1F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شادي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1E70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1.71%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70ED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شادي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2FD74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1.40%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1E4F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جوزيف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AE5E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1.29%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14C0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مايكل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80A55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1.31%</w:t>
            </w:r>
          </w:p>
        </w:tc>
      </w:tr>
      <w:tr w:rsidR="00A54D8A" w:rsidRPr="00954EA9" w14:paraId="71239050" w14:textId="77777777" w:rsidTr="009D36E9">
        <w:trPr>
          <w:trHeight w:hRule="exact" w:val="284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992E8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ربيع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59E60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1.54%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9CFBE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طوني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3AA6E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1.33%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E01EC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طوني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C8AE9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1.14%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CDC3" w14:textId="77777777" w:rsidR="00A54D8A" w:rsidRPr="00954EA9" w:rsidRDefault="00A54D8A" w:rsidP="00157A4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رالف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75F65" w14:textId="77777777" w:rsidR="00A54D8A" w:rsidRPr="00954EA9" w:rsidRDefault="00A54D8A" w:rsidP="00157A4A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1.22%</w:t>
            </w:r>
          </w:p>
        </w:tc>
      </w:tr>
    </w:tbl>
    <w:p w14:paraId="6553CFA3" w14:textId="77777777" w:rsidR="00954EA9" w:rsidRPr="00954EA9" w:rsidRDefault="00954EA9" w:rsidP="009D36E9">
      <w:pPr>
        <w:pStyle w:val="Caption"/>
        <w:keepNext/>
        <w:rPr>
          <w:rFonts w:asciiTheme="majorBidi" w:hAnsiTheme="majorBidi" w:cstheme="majorBidi"/>
          <w:sz w:val="20"/>
          <w:szCs w:val="20"/>
          <w:rtl/>
        </w:rPr>
      </w:pPr>
    </w:p>
    <w:p w14:paraId="7394FCAF" w14:textId="6D6F63C8" w:rsidR="009D36E9" w:rsidRPr="00954EA9" w:rsidRDefault="009D36E9" w:rsidP="009D36E9">
      <w:pPr>
        <w:pStyle w:val="Caption"/>
        <w:keepNext/>
        <w:rPr>
          <w:rFonts w:asciiTheme="majorBidi" w:hAnsiTheme="majorBidi" w:cstheme="majorBidi"/>
          <w:sz w:val="20"/>
          <w:szCs w:val="20"/>
        </w:rPr>
      </w:pPr>
      <w:r w:rsidRPr="00954EA9">
        <w:rPr>
          <w:rFonts w:asciiTheme="majorBidi" w:hAnsiTheme="majorBidi" w:cstheme="majorBidi"/>
          <w:sz w:val="20"/>
          <w:szCs w:val="20"/>
          <w:rtl/>
        </w:rPr>
        <w:t xml:space="preserve">جدول </w:t>
      </w:r>
      <w:r w:rsidRPr="00954EA9">
        <w:rPr>
          <w:rFonts w:asciiTheme="majorBidi" w:hAnsiTheme="majorBidi" w:cstheme="majorBidi"/>
          <w:sz w:val="20"/>
          <w:szCs w:val="20"/>
          <w:rtl/>
        </w:rPr>
        <w:fldChar w:fldCharType="begin"/>
      </w:r>
      <w:r w:rsidRPr="00954EA9">
        <w:rPr>
          <w:rFonts w:asciiTheme="majorBidi" w:hAnsiTheme="majorBidi" w:cstheme="majorBidi"/>
          <w:sz w:val="20"/>
          <w:szCs w:val="20"/>
          <w:rtl/>
        </w:rPr>
        <w:instrText xml:space="preserve"> </w:instrText>
      </w:r>
      <w:r w:rsidRPr="00954EA9">
        <w:rPr>
          <w:rFonts w:asciiTheme="majorBidi" w:hAnsiTheme="majorBidi" w:cstheme="majorBidi"/>
          <w:sz w:val="20"/>
          <w:szCs w:val="20"/>
        </w:rPr>
        <w:instrText>SEQ</w:instrText>
      </w:r>
      <w:r w:rsidRPr="00954EA9">
        <w:rPr>
          <w:rFonts w:asciiTheme="majorBidi" w:hAnsiTheme="majorBidi" w:cstheme="majorBidi"/>
          <w:sz w:val="20"/>
          <w:szCs w:val="20"/>
          <w:rtl/>
        </w:rPr>
        <w:instrText xml:space="preserve"> جدول \* </w:instrText>
      </w:r>
      <w:r w:rsidRPr="00954EA9">
        <w:rPr>
          <w:rFonts w:asciiTheme="majorBidi" w:hAnsiTheme="majorBidi" w:cstheme="majorBidi"/>
          <w:sz w:val="20"/>
          <w:szCs w:val="20"/>
        </w:rPr>
        <w:instrText>ARABIC</w:instrText>
      </w:r>
      <w:r w:rsidRPr="00954EA9">
        <w:rPr>
          <w:rFonts w:asciiTheme="majorBidi" w:hAnsiTheme="majorBidi" w:cstheme="majorBidi"/>
          <w:sz w:val="20"/>
          <w:szCs w:val="20"/>
          <w:rtl/>
        </w:rPr>
        <w:instrText xml:space="preserve"> </w:instrText>
      </w:r>
      <w:r w:rsidRPr="00954EA9">
        <w:rPr>
          <w:rFonts w:asciiTheme="majorBidi" w:hAnsiTheme="majorBidi" w:cstheme="majorBidi"/>
          <w:sz w:val="20"/>
          <w:szCs w:val="20"/>
          <w:rtl/>
        </w:rPr>
        <w:fldChar w:fldCharType="separate"/>
      </w:r>
      <w:r w:rsidR="0022113D" w:rsidRPr="00954EA9">
        <w:rPr>
          <w:rFonts w:asciiTheme="majorBidi" w:hAnsiTheme="majorBidi" w:cstheme="majorBidi"/>
          <w:noProof/>
          <w:sz w:val="20"/>
          <w:szCs w:val="20"/>
          <w:rtl/>
        </w:rPr>
        <w:t>6</w:t>
      </w:r>
      <w:r w:rsidRPr="00954EA9">
        <w:rPr>
          <w:rFonts w:asciiTheme="majorBidi" w:hAnsiTheme="majorBidi" w:cstheme="majorBidi"/>
          <w:sz w:val="20"/>
          <w:szCs w:val="20"/>
          <w:rtl/>
        </w:rPr>
        <w:fldChar w:fldCharType="end"/>
      </w:r>
      <w:r w:rsidRPr="00954EA9">
        <w:rPr>
          <w:rFonts w:asciiTheme="majorBidi" w:hAnsiTheme="majorBidi" w:cstheme="majorBidi"/>
          <w:sz w:val="20"/>
          <w:szCs w:val="20"/>
          <w:rtl/>
        </w:rPr>
        <w:t>: الأسماء العشرة الأكثر تكراراً للناخبات الروم الأرثوذكس في لبنان، 1930-2005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1204"/>
        <w:gridCol w:w="1050"/>
        <w:gridCol w:w="1203"/>
        <w:gridCol w:w="1048"/>
        <w:gridCol w:w="1083"/>
        <w:gridCol w:w="1169"/>
        <w:gridCol w:w="931"/>
        <w:gridCol w:w="1319"/>
      </w:tblGrid>
      <w:tr w:rsidR="009D36E9" w:rsidRPr="00954EA9" w14:paraId="7878BF18" w14:textId="77777777" w:rsidTr="009D36E9">
        <w:trPr>
          <w:trHeight w:hRule="exact" w:val="284"/>
        </w:trPr>
        <w:tc>
          <w:tcPr>
            <w:tcW w:w="12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2D18BDB" w14:textId="77777777" w:rsidR="009D36E9" w:rsidRPr="00954EA9" w:rsidRDefault="009D36E9" w:rsidP="009D36E9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1930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BEF0F80" w14:textId="77777777" w:rsidR="009D36E9" w:rsidRPr="00954EA9" w:rsidRDefault="009D36E9" w:rsidP="009D36E9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1940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D326B28" w14:textId="77777777" w:rsidR="009D36E9" w:rsidRPr="00954EA9" w:rsidRDefault="009D36E9" w:rsidP="009D36E9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1950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245BD36" w14:textId="77777777" w:rsidR="009D36E9" w:rsidRPr="00954EA9" w:rsidRDefault="009D36E9" w:rsidP="009D36E9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1960</w:t>
            </w:r>
          </w:p>
        </w:tc>
      </w:tr>
      <w:tr w:rsidR="009D36E9" w:rsidRPr="00954EA9" w14:paraId="4E132F2A" w14:textId="77777777" w:rsidTr="009D36E9">
        <w:trPr>
          <w:trHeight w:hRule="exact" w:val="284"/>
        </w:trPr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47ECEF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ماري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597859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2.55%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6ABAEA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ليلى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91488D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3.06%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98FCC6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ماري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261C13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2.63%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0FC292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ماري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A82152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2.19%</w:t>
            </w:r>
          </w:p>
        </w:tc>
      </w:tr>
      <w:tr w:rsidR="009D36E9" w:rsidRPr="00954EA9" w14:paraId="266DB552" w14:textId="77777777" w:rsidTr="009D36E9">
        <w:trPr>
          <w:trHeight w:hRule="exact" w:val="284"/>
        </w:trPr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053925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سعاد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6E26F1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2.00%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D8D7F9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ماري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E23EEE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2.31%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94F147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ليلى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F8E8D7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2.20%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0954DA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ريتا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8F361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1.75%</w:t>
            </w:r>
          </w:p>
        </w:tc>
      </w:tr>
      <w:tr w:rsidR="009D36E9" w:rsidRPr="00954EA9" w14:paraId="6351CF7E" w14:textId="77777777" w:rsidTr="009D36E9">
        <w:trPr>
          <w:trHeight w:hRule="exact" w:val="284"/>
        </w:trPr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D1BF8A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ليلى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ADE62D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1.52%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642C68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منى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086660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1.94%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4C4D7D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منى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457B5D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1.58%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9A9F84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منى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E640D3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1.57%</w:t>
            </w:r>
          </w:p>
        </w:tc>
      </w:tr>
      <w:tr w:rsidR="009D36E9" w:rsidRPr="00954EA9" w14:paraId="33EAF334" w14:textId="77777777" w:rsidTr="009D36E9">
        <w:trPr>
          <w:trHeight w:hRule="exact" w:val="284"/>
        </w:trPr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9203E4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نهاد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AC29FC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1.31%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D34817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سعاد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818641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1.77%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084023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امال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912DFF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1.34%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9E5AB8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ندى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0AF879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1.52%</w:t>
            </w:r>
          </w:p>
        </w:tc>
      </w:tr>
      <w:tr w:rsidR="009D36E9" w:rsidRPr="00954EA9" w14:paraId="4BF28C5A" w14:textId="77777777" w:rsidTr="009D36E9">
        <w:trPr>
          <w:trHeight w:hRule="exact" w:val="284"/>
        </w:trPr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80E309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سميره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92C59C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1.28%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B3B662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سهام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6896BB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1.37%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6B6890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هدى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9733FA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1.25%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B1EB97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لينا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A7DDBE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1.26%</w:t>
            </w:r>
          </w:p>
        </w:tc>
      </w:tr>
      <w:tr w:rsidR="009D36E9" w:rsidRPr="00954EA9" w14:paraId="1EA4512E" w14:textId="77777777" w:rsidTr="009D36E9">
        <w:trPr>
          <w:trHeight w:hRule="exact" w:val="284"/>
        </w:trPr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FF39BB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ناديا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567708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1.28%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2114F3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جورجيت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2D53BF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1.25%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F272F8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سعاد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3170DB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1.13%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35675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ليلى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D87244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1.24%</w:t>
            </w:r>
          </w:p>
        </w:tc>
      </w:tr>
      <w:tr w:rsidR="009D36E9" w:rsidRPr="00954EA9" w14:paraId="102E6490" w14:textId="77777777" w:rsidTr="009D36E9">
        <w:trPr>
          <w:trHeight w:hRule="exact" w:val="284"/>
        </w:trPr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CB0736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جورجيت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E0709F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1.17%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4D3A9B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سميره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CE4B02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1.18%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2091DA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سميره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881111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1.00%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038DD8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امال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657B0C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0.94%</w:t>
            </w:r>
          </w:p>
        </w:tc>
      </w:tr>
      <w:tr w:rsidR="009D36E9" w:rsidRPr="00954EA9" w14:paraId="38C7F40A" w14:textId="77777777" w:rsidTr="009D36E9">
        <w:trPr>
          <w:trHeight w:hRule="exact" w:val="284"/>
        </w:trPr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D49CB0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سلوى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8BE481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1.02%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C9F72A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هدى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1BD8FA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1.18%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5FDD0A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ناديا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AFA9E3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1.00%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1560D3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ميرنا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30660F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0.92%</w:t>
            </w:r>
          </w:p>
        </w:tc>
      </w:tr>
      <w:tr w:rsidR="009D36E9" w:rsidRPr="00954EA9" w14:paraId="4A804BCB" w14:textId="77777777" w:rsidTr="009D36E9">
        <w:trPr>
          <w:trHeight w:hRule="exact" w:val="284"/>
        </w:trPr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E9EC03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منى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10263A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1.02%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975191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جوزفين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2100FE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1.09%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2FD787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سهام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6C4C47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0.93%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B731E8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ريما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0283A0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0.90%</w:t>
            </w:r>
          </w:p>
        </w:tc>
      </w:tr>
      <w:tr w:rsidR="009D36E9" w:rsidRPr="00954EA9" w14:paraId="60A6C8E1" w14:textId="77777777" w:rsidTr="009D36E9">
        <w:trPr>
          <w:trHeight w:hRule="exact" w:val="284"/>
        </w:trPr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E88D34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مريم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7DD14B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0.98%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D2F612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امال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3709D9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1.06%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81A6AA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نوال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E3C9FC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0.85%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C8968D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ليليان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445612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0.87%</w:t>
            </w:r>
          </w:p>
        </w:tc>
      </w:tr>
      <w:tr w:rsidR="009D36E9" w:rsidRPr="00954EA9" w14:paraId="499BBC91" w14:textId="77777777" w:rsidTr="009D36E9">
        <w:trPr>
          <w:trHeight w:hRule="exact" w:val="284"/>
        </w:trPr>
        <w:tc>
          <w:tcPr>
            <w:tcW w:w="12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9753F7E" w14:textId="77777777" w:rsidR="009D36E9" w:rsidRPr="00954EA9" w:rsidRDefault="009D36E9" w:rsidP="009D36E9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1970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211CA39" w14:textId="77777777" w:rsidR="009D36E9" w:rsidRPr="00954EA9" w:rsidRDefault="009D36E9" w:rsidP="009D36E9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1980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F87B384" w14:textId="77777777" w:rsidR="009D36E9" w:rsidRPr="00954EA9" w:rsidRDefault="009D36E9" w:rsidP="009D36E9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1990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3FE9B62" w14:textId="77777777" w:rsidR="009D36E9" w:rsidRPr="00954EA9" w:rsidRDefault="009D36E9" w:rsidP="009D36E9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2000</w:t>
            </w:r>
          </w:p>
        </w:tc>
      </w:tr>
      <w:tr w:rsidR="009D36E9" w:rsidRPr="00954EA9" w14:paraId="2E918EF0" w14:textId="77777777" w:rsidTr="009D36E9">
        <w:trPr>
          <w:trHeight w:hRule="exact" w:val="284"/>
        </w:trPr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9DE8D4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ريتا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FA0B46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2.51%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8F3273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ريتا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8F648F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2.02%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11824F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ريتا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C11207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1.91%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DD5DCD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ماريا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64515A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3.38%</w:t>
            </w:r>
          </w:p>
        </w:tc>
      </w:tr>
      <w:tr w:rsidR="009D36E9" w:rsidRPr="00954EA9" w14:paraId="314C70D5" w14:textId="77777777" w:rsidTr="009D36E9">
        <w:trPr>
          <w:trHeight w:hRule="exact" w:val="284"/>
        </w:trPr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254B3B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ريما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C3D932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1.79%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7026EF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مايا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927B83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1.85%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991E84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ماريا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348432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1.73%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C04EA1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نور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952F81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1.96%</w:t>
            </w:r>
          </w:p>
        </w:tc>
      </w:tr>
      <w:tr w:rsidR="009D36E9" w:rsidRPr="00954EA9" w14:paraId="50299078" w14:textId="77777777" w:rsidTr="009D36E9">
        <w:trPr>
          <w:trHeight w:hRule="exact" w:val="284"/>
        </w:trPr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9176B7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رانيا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84346E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1.79%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DC33A9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رنا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B689C0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1.36%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CF5CCC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ستيفاني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27D3FA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1.65%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FBFDCF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ليا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449589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1.59%</w:t>
            </w:r>
          </w:p>
        </w:tc>
      </w:tr>
      <w:tr w:rsidR="009D36E9" w:rsidRPr="00954EA9" w14:paraId="2F7A7ECD" w14:textId="77777777" w:rsidTr="009D36E9">
        <w:trPr>
          <w:trHeight w:hRule="exact" w:val="284"/>
        </w:trPr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98346B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رولا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1FCB22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1.57%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C09E29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نانسي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805752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1.19%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A2C91E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ساره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0A660E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1.15%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F9FEFA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ريتا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B79922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1.57%</w:t>
            </w:r>
          </w:p>
        </w:tc>
      </w:tr>
      <w:tr w:rsidR="009D36E9" w:rsidRPr="00954EA9" w14:paraId="782F643E" w14:textId="77777777" w:rsidTr="009D36E9">
        <w:trPr>
          <w:trHeight w:hRule="exact" w:val="284"/>
        </w:trPr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5F42F6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ميرنا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988B98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1.40%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3010D9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ميراي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032B5F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1.11%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A3D3D8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يارا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02FABB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1.12%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59BC1D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يارا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9278C0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1.33%</w:t>
            </w:r>
          </w:p>
        </w:tc>
      </w:tr>
      <w:tr w:rsidR="009D36E9" w:rsidRPr="00954EA9" w14:paraId="790FBF78" w14:textId="77777777" w:rsidTr="009D36E9">
        <w:trPr>
          <w:trHeight w:hRule="exact" w:val="284"/>
        </w:trPr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25A086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لينا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8C1437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1.38%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F04C2A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ماري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A693FE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1.06%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883B9D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نيكول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639C53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1.09%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70EF06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لين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8E8EF8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1.32%</w:t>
            </w:r>
          </w:p>
        </w:tc>
      </w:tr>
      <w:tr w:rsidR="009D36E9" w:rsidRPr="00954EA9" w14:paraId="5634C360" w14:textId="77777777" w:rsidTr="009D36E9">
        <w:trPr>
          <w:trHeight w:hRule="exact" w:val="284"/>
        </w:trPr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3156B4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ماري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D817D3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1.29%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16CACC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زينه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6EE973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1.02%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FEA5A3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نور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53549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1.05%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79E78A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ساره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B497EA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1.28%</w:t>
            </w:r>
          </w:p>
        </w:tc>
      </w:tr>
      <w:tr w:rsidR="009D36E9" w:rsidRPr="00954EA9" w14:paraId="30196BF2" w14:textId="77777777" w:rsidTr="009D36E9">
        <w:trPr>
          <w:trHeight w:hRule="exact" w:val="284"/>
        </w:trPr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380BC6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ندى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2872DD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1.17%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CB4A26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لارا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E860AE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0.94%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D1DAFD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جويل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CAE557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0.96%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CD14BF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سيلين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A1AA92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1.15%</w:t>
            </w:r>
          </w:p>
        </w:tc>
      </w:tr>
      <w:tr w:rsidR="009D36E9" w:rsidRPr="00954EA9" w14:paraId="44166319" w14:textId="77777777" w:rsidTr="009D36E9">
        <w:trPr>
          <w:trHeight w:hRule="exact" w:val="284"/>
        </w:trPr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4EF2A3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كارول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BF3B3F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1.11%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50A62B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ناتالي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03A7FE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0.87%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50BC73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ليا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5A6750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0.96%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3A323D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تيا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A6479E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1.06%</w:t>
            </w:r>
          </w:p>
        </w:tc>
      </w:tr>
      <w:tr w:rsidR="009D36E9" w:rsidRPr="00954EA9" w14:paraId="7D694B4C" w14:textId="77777777" w:rsidTr="009D36E9">
        <w:trPr>
          <w:trHeight w:hRule="exact" w:val="284"/>
        </w:trPr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E482BC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ميراي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8392B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1.08%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35FC6A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منال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214786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0.85%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C1B16D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باميلا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C082F4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0.88%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6CBB1C" w14:textId="77777777" w:rsidR="009D36E9" w:rsidRPr="00954EA9" w:rsidRDefault="009D36E9" w:rsidP="009D36E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كارن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52ED5F" w14:textId="77777777" w:rsidR="009D36E9" w:rsidRPr="00954EA9" w:rsidRDefault="009D36E9" w:rsidP="009D36E9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1.04%</w:t>
            </w:r>
          </w:p>
        </w:tc>
      </w:tr>
    </w:tbl>
    <w:p w14:paraId="32298A53" w14:textId="32E78E0F" w:rsidR="0022113D" w:rsidRPr="00954EA9" w:rsidRDefault="0022113D" w:rsidP="00954EA9">
      <w:pPr>
        <w:pStyle w:val="Caption"/>
        <w:keepNext/>
        <w:jc w:val="left"/>
        <w:rPr>
          <w:rFonts w:asciiTheme="majorBidi" w:hAnsiTheme="majorBidi" w:cstheme="majorBidi"/>
          <w:sz w:val="20"/>
          <w:szCs w:val="20"/>
        </w:rPr>
      </w:pPr>
      <w:r w:rsidRPr="00954EA9">
        <w:rPr>
          <w:rFonts w:asciiTheme="majorBidi" w:hAnsiTheme="majorBidi" w:cstheme="majorBidi"/>
          <w:sz w:val="20"/>
          <w:szCs w:val="20"/>
          <w:rtl/>
        </w:rPr>
        <w:lastRenderedPageBreak/>
        <w:t xml:space="preserve">جدول </w:t>
      </w:r>
      <w:r w:rsidRPr="00954EA9">
        <w:rPr>
          <w:rFonts w:asciiTheme="majorBidi" w:hAnsiTheme="majorBidi" w:cstheme="majorBidi"/>
          <w:sz w:val="20"/>
          <w:szCs w:val="20"/>
          <w:rtl/>
        </w:rPr>
        <w:fldChar w:fldCharType="begin"/>
      </w:r>
      <w:r w:rsidRPr="00954EA9">
        <w:rPr>
          <w:rFonts w:asciiTheme="majorBidi" w:hAnsiTheme="majorBidi" w:cstheme="majorBidi"/>
          <w:sz w:val="20"/>
          <w:szCs w:val="20"/>
          <w:rtl/>
        </w:rPr>
        <w:instrText xml:space="preserve"> </w:instrText>
      </w:r>
      <w:r w:rsidRPr="00954EA9">
        <w:rPr>
          <w:rFonts w:asciiTheme="majorBidi" w:hAnsiTheme="majorBidi" w:cstheme="majorBidi"/>
          <w:sz w:val="20"/>
          <w:szCs w:val="20"/>
        </w:rPr>
        <w:instrText>SEQ</w:instrText>
      </w:r>
      <w:r w:rsidRPr="00954EA9">
        <w:rPr>
          <w:rFonts w:asciiTheme="majorBidi" w:hAnsiTheme="majorBidi" w:cstheme="majorBidi"/>
          <w:sz w:val="20"/>
          <w:szCs w:val="20"/>
          <w:rtl/>
        </w:rPr>
        <w:instrText xml:space="preserve"> جدول \* </w:instrText>
      </w:r>
      <w:r w:rsidRPr="00954EA9">
        <w:rPr>
          <w:rFonts w:asciiTheme="majorBidi" w:hAnsiTheme="majorBidi" w:cstheme="majorBidi"/>
          <w:sz w:val="20"/>
          <w:szCs w:val="20"/>
        </w:rPr>
        <w:instrText>ARABIC</w:instrText>
      </w:r>
      <w:r w:rsidRPr="00954EA9">
        <w:rPr>
          <w:rFonts w:asciiTheme="majorBidi" w:hAnsiTheme="majorBidi" w:cstheme="majorBidi"/>
          <w:sz w:val="20"/>
          <w:szCs w:val="20"/>
          <w:rtl/>
        </w:rPr>
        <w:instrText xml:space="preserve"> </w:instrText>
      </w:r>
      <w:r w:rsidRPr="00954EA9">
        <w:rPr>
          <w:rFonts w:asciiTheme="majorBidi" w:hAnsiTheme="majorBidi" w:cstheme="majorBidi"/>
          <w:sz w:val="20"/>
          <w:szCs w:val="20"/>
          <w:rtl/>
        </w:rPr>
        <w:fldChar w:fldCharType="separate"/>
      </w:r>
      <w:r w:rsidRPr="00954EA9">
        <w:rPr>
          <w:rFonts w:asciiTheme="majorBidi" w:hAnsiTheme="majorBidi" w:cstheme="majorBidi"/>
          <w:noProof/>
          <w:sz w:val="20"/>
          <w:szCs w:val="20"/>
          <w:rtl/>
        </w:rPr>
        <w:t>7</w:t>
      </w:r>
      <w:r w:rsidRPr="00954EA9">
        <w:rPr>
          <w:rFonts w:asciiTheme="majorBidi" w:hAnsiTheme="majorBidi" w:cstheme="majorBidi"/>
          <w:sz w:val="20"/>
          <w:szCs w:val="20"/>
          <w:rtl/>
        </w:rPr>
        <w:fldChar w:fldCharType="end"/>
      </w:r>
      <w:r w:rsidRPr="00954EA9">
        <w:rPr>
          <w:rFonts w:asciiTheme="majorBidi" w:hAnsiTheme="majorBidi" w:cstheme="majorBidi"/>
          <w:sz w:val="20"/>
          <w:szCs w:val="20"/>
          <w:rtl/>
        </w:rPr>
        <w:t>: الأسماء العشرة الأكثر تكراراً للناخبين الروم الكاثوليك في لبنان، 1930-2005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4"/>
        <w:gridCol w:w="1139"/>
        <w:gridCol w:w="1115"/>
        <w:gridCol w:w="1140"/>
        <w:gridCol w:w="1115"/>
        <w:gridCol w:w="1140"/>
        <w:gridCol w:w="1073"/>
        <w:gridCol w:w="1181"/>
      </w:tblGrid>
      <w:tr w:rsidR="0022113D" w:rsidRPr="00954EA9" w14:paraId="65C10999" w14:textId="77777777" w:rsidTr="0022113D">
        <w:trPr>
          <w:trHeight w:hRule="exact" w:val="284"/>
        </w:trPr>
        <w:tc>
          <w:tcPr>
            <w:tcW w:w="1249" w:type="pct"/>
            <w:gridSpan w:val="2"/>
            <w:shd w:val="clear" w:color="000000" w:fill="FFFFFF"/>
            <w:noWrap/>
            <w:vAlign w:val="bottom"/>
            <w:hideMark/>
          </w:tcPr>
          <w:p w14:paraId="37D81070" w14:textId="77777777" w:rsidR="0022113D" w:rsidRPr="00954EA9" w:rsidRDefault="0022113D" w:rsidP="002211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1930</w:t>
            </w:r>
          </w:p>
        </w:tc>
        <w:tc>
          <w:tcPr>
            <w:tcW w:w="1250" w:type="pct"/>
            <w:gridSpan w:val="2"/>
            <w:shd w:val="clear" w:color="000000" w:fill="FFFFFF"/>
            <w:noWrap/>
            <w:vAlign w:val="bottom"/>
            <w:hideMark/>
          </w:tcPr>
          <w:p w14:paraId="76FB6A35" w14:textId="77777777" w:rsidR="0022113D" w:rsidRPr="00954EA9" w:rsidRDefault="0022113D" w:rsidP="002211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1940</w:t>
            </w:r>
          </w:p>
        </w:tc>
        <w:tc>
          <w:tcPr>
            <w:tcW w:w="1250" w:type="pct"/>
            <w:gridSpan w:val="2"/>
            <w:shd w:val="clear" w:color="000000" w:fill="FFFFFF"/>
            <w:noWrap/>
            <w:vAlign w:val="bottom"/>
            <w:hideMark/>
          </w:tcPr>
          <w:p w14:paraId="26266512" w14:textId="77777777" w:rsidR="0022113D" w:rsidRPr="00954EA9" w:rsidRDefault="0022113D" w:rsidP="002211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1950</w:t>
            </w:r>
          </w:p>
        </w:tc>
        <w:tc>
          <w:tcPr>
            <w:tcW w:w="1250" w:type="pct"/>
            <w:gridSpan w:val="2"/>
            <w:shd w:val="clear" w:color="000000" w:fill="FFFFFF"/>
            <w:noWrap/>
            <w:vAlign w:val="bottom"/>
            <w:hideMark/>
          </w:tcPr>
          <w:p w14:paraId="2A003A15" w14:textId="77777777" w:rsidR="0022113D" w:rsidRPr="00954EA9" w:rsidRDefault="0022113D" w:rsidP="002211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1960</w:t>
            </w:r>
          </w:p>
        </w:tc>
      </w:tr>
      <w:tr w:rsidR="0022113D" w:rsidRPr="00954EA9" w14:paraId="5CC43E80" w14:textId="77777777" w:rsidTr="0022113D">
        <w:trPr>
          <w:trHeight w:hRule="exact" w:val="284"/>
        </w:trPr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399A27D8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جورج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69F76D92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5.89%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54336DA7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جورج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540283EC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6.44%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7F8BCFEB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جورج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31B46CBF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7.15%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71BCB752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جورج</w:t>
            </w:r>
          </w:p>
        </w:tc>
        <w:tc>
          <w:tcPr>
            <w:tcW w:w="655" w:type="pct"/>
            <w:shd w:val="clear" w:color="000000" w:fill="FFFFFF"/>
            <w:noWrap/>
            <w:vAlign w:val="bottom"/>
            <w:hideMark/>
          </w:tcPr>
          <w:p w14:paraId="6FD1C01E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6.71%</w:t>
            </w:r>
          </w:p>
        </w:tc>
      </w:tr>
      <w:tr w:rsidR="0022113D" w:rsidRPr="00954EA9" w14:paraId="190A49D7" w14:textId="77777777" w:rsidTr="0022113D">
        <w:trPr>
          <w:trHeight w:hRule="exact" w:val="284"/>
        </w:trPr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6F9E9B39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الياس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32B5DB09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3.81%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05A0AF88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الياس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007A9DEC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4.63%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7B090BF8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الياس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251D33DD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4.58%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6C5B7395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الياس</w:t>
            </w:r>
          </w:p>
        </w:tc>
        <w:tc>
          <w:tcPr>
            <w:tcW w:w="655" w:type="pct"/>
            <w:shd w:val="clear" w:color="000000" w:fill="FFFFFF"/>
            <w:noWrap/>
            <w:vAlign w:val="bottom"/>
            <w:hideMark/>
          </w:tcPr>
          <w:p w14:paraId="0B6E1437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4.25%</w:t>
            </w:r>
          </w:p>
        </w:tc>
      </w:tr>
      <w:tr w:rsidR="0022113D" w:rsidRPr="00954EA9" w14:paraId="059AA06B" w14:textId="77777777" w:rsidTr="0022113D">
        <w:trPr>
          <w:trHeight w:hRule="exact" w:val="284"/>
        </w:trPr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3ABF7800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انطوان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5E6B68FF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2.92%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59A7E609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انطوان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1930DA96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2.91%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023E74E1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انطوان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31167AAF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3.56%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466D6617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ايلي</w:t>
            </w:r>
          </w:p>
        </w:tc>
        <w:tc>
          <w:tcPr>
            <w:tcW w:w="655" w:type="pct"/>
            <w:shd w:val="clear" w:color="000000" w:fill="FFFFFF"/>
            <w:noWrap/>
            <w:vAlign w:val="bottom"/>
            <w:hideMark/>
          </w:tcPr>
          <w:p w14:paraId="6DF25B04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3.47%</w:t>
            </w:r>
          </w:p>
        </w:tc>
      </w:tr>
      <w:tr w:rsidR="0022113D" w:rsidRPr="00954EA9" w14:paraId="13E97837" w14:textId="77777777" w:rsidTr="0022113D">
        <w:trPr>
          <w:trHeight w:hRule="exact" w:val="284"/>
        </w:trPr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1808D502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يوسف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25E060AE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2.52%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2BE9BA78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ميشال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40A35D78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2.72%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56459032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ميشال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45B9B291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2.73%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00044DCE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فادي</w:t>
            </w:r>
          </w:p>
        </w:tc>
        <w:tc>
          <w:tcPr>
            <w:tcW w:w="655" w:type="pct"/>
            <w:shd w:val="clear" w:color="000000" w:fill="FFFFFF"/>
            <w:noWrap/>
            <w:vAlign w:val="bottom"/>
            <w:hideMark/>
          </w:tcPr>
          <w:p w14:paraId="4029853E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3.15%</w:t>
            </w:r>
          </w:p>
        </w:tc>
      </w:tr>
      <w:tr w:rsidR="0022113D" w:rsidRPr="00954EA9" w14:paraId="3850259F" w14:textId="77777777" w:rsidTr="0022113D">
        <w:trPr>
          <w:trHeight w:hRule="exact" w:val="284"/>
        </w:trPr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7EB58B67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ميشال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15B1DBD1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2.30%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634A9BE4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يوسف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404B7828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2.63%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2A4D79D0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جوزف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7946EDE3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2.72%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312108B0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انطوان</w:t>
            </w:r>
          </w:p>
        </w:tc>
        <w:tc>
          <w:tcPr>
            <w:tcW w:w="655" w:type="pct"/>
            <w:shd w:val="clear" w:color="000000" w:fill="FFFFFF"/>
            <w:noWrap/>
            <w:vAlign w:val="bottom"/>
            <w:hideMark/>
          </w:tcPr>
          <w:p w14:paraId="5B571F14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3.08%</w:t>
            </w:r>
          </w:p>
        </w:tc>
      </w:tr>
      <w:tr w:rsidR="0022113D" w:rsidRPr="00954EA9" w14:paraId="5462661B" w14:textId="77777777" w:rsidTr="0022113D">
        <w:trPr>
          <w:trHeight w:hRule="exact" w:val="284"/>
        </w:trPr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75C0190E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جوزف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658E152F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2.26%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16CFA9E2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جوزف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37B4F59B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2.51%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343EFF1F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ايلي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6FCE0A7F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2.28%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4E7599DB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ميشال</w:t>
            </w:r>
          </w:p>
        </w:tc>
        <w:tc>
          <w:tcPr>
            <w:tcW w:w="655" w:type="pct"/>
            <w:shd w:val="clear" w:color="000000" w:fill="FFFFFF"/>
            <w:noWrap/>
            <w:vAlign w:val="bottom"/>
            <w:hideMark/>
          </w:tcPr>
          <w:p w14:paraId="109C39CF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2.73%</w:t>
            </w:r>
          </w:p>
        </w:tc>
      </w:tr>
      <w:tr w:rsidR="0022113D" w:rsidRPr="00954EA9" w14:paraId="732A3109" w14:textId="77777777" w:rsidTr="0022113D">
        <w:trPr>
          <w:trHeight w:hRule="exact" w:val="284"/>
        </w:trPr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5DF40494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جان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75609BBF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1.86%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1643E381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سمير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457B7BBE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2.12%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2D47047D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يوسف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1883E86F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2.13%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1778A692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طوني</w:t>
            </w:r>
          </w:p>
        </w:tc>
        <w:tc>
          <w:tcPr>
            <w:tcW w:w="655" w:type="pct"/>
            <w:shd w:val="clear" w:color="000000" w:fill="FFFFFF"/>
            <w:noWrap/>
            <w:vAlign w:val="bottom"/>
            <w:hideMark/>
          </w:tcPr>
          <w:p w14:paraId="0A9AE404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2.51%</w:t>
            </w:r>
          </w:p>
        </w:tc>
      </w:tr>
      <w:tr w:rsidR="0022113D" w:rsidRPr="00954EA9" w14:paraId="7738C06D" w14:textId="77777777" w:rsidTr="0022113D">
        <w:trPr>
          <w:trHeight w:hRule="exact" w:val="284"/>
        </w:trPr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34A82054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جوزيف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30ED0C4F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1.86%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10FE0BB8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جان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7D143D39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1.97%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0C7DBA6E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جان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4E65D837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2.08%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3424900C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جوزف</w:t>
            </w:r>
          </w:p>
        </w:tc>
        <w:tc>
          <w:tcPr>
            <w:tcW w:w="655" w:type="pct"/>
            <w:shd w:val="clear" w:color="000000" w:fill="FFFFFF"/>
            <w:noWrap/>
            <w:vAlign w:val="bottom"/>
            <w:hideMark/>
          </w:tcPr>
          <w:p w14:paraId="79B6DC92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2.07%</w:t>
            </w:r>
          </w:p>
        </w:tc>
      </w:tr>
      <w:tr w:rsidR="0022113D" w:rsidRPr="00954EA9" w14:paraId="041F7395" w14:textId="77777777" w:rsidTr="0022113D">
        <w:trPr>
          <w:trHeight w:hRule="exact" w:val="284"/>
        </w:trPr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573B0B4F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سمير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0F2DBD54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1.77%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68C4FB02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نبيل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67DE5E1B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1.94%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58CD1E9A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سمير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501BF042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1.77%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5ADCE68C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جان</w:t>
            </w:r>
          </w:p>
        </w:tc>
        <w:tc>
          <w:tcPr>
            <w:tcW w:w="655" w:type="pct"/>
            <w:shd w:val="clear" w:color="000000" w:fill="FFFFFF"/>
            <w:noWrap/>
            <w:vAlign w:val="bottom"/>
            <w:hideMark/>
          </w:tcPr>
          <w:p w14:paraId="67856924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2.05%</w:t>
            </w:r>
          </w:p>
        </w:tc>
      </w:tr>
      <w:tr w:rsidR="0022113D" w:rsidRPr="00954EA9" w14:paraId="1E13E8FD" w14:textId="77777777" w:rsidTr="0022113D">
        <w:trPr>
          <w:trHeight w:hRule="exact" w:val="284"/>
        </w:trPr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45A1C504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ايلي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6A0FF288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1.64%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00D84193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ايلي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035842AD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1.57%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6C02A902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جوزيف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3D1AA5F9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1.50%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425E1FCB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يوسف</w:t>
            </w:r>
          </w:p>
        </w:tc>
        <w:tc>
          <w:tcPr>
            <w:tcW w:w="655" w:type="pct"/>
            <w:shd w:val="clear" w:color="000000" w:fill="FFFFFF"/>
            <w:noWrap/>
            <w:vAlign w:val="bottom"/>
            <w:hideMark/>
          </w:tcPr>
          <w:p w14:paraId="2FF67C86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1.67%</w:t>
            </w:r>
          </w:p>
        </w:tc>
      </w:tr>
      <w:tr w:rsidR="0022113D" w:rsidRPr="00954EA9" w14:paraId="2E07CFEB" w14:textId="77777777" w:rsidTr="0022113D">
        <w:trPr>
          <w:trHeight w:hRule="exact" w:val="284"/>
        </w:trPr>
        <w:tc>
          <w:tcPr>
            <w:tcW w:w="1249" w:type="pct"/>
            <w:gridSpan w:val="2"/>
            <w:shd w:val="clear" w:color="000000" w:fill="FFFFFF"/>
            <w:noWrap/>
            <w:vAlign w:val="bottom"/>
            <w:hideMark/>
          </w:tcPr>
          <w:p w14:paraId="7CDDF03F" w14:textId="77777777" w:rsidR="0022113D" w:rsidRPr="00954EA9" w:rsidRDefault="0022113D" w:rsidP="002211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1970</w:t>
            </w:r>
          </w:p>
        </w:tc>
        <w:tc>
          <w:tcPr>
            <w:tcW w:w="1250" w:type="pct"/>
            <w:gridSpan w:val="2"/>
            <w:shd w:val="clear" w:color="000000" w:fill="FFFFFF"/>
            <w:noWrap/>
            <w:vAlign w:val="bottom"/>
            <w:hideMark/>
          </w:tcPr>
          <w:p w14:paraId="6956A5E2" w14:textId="77777777" w:rsidR="0022113D" w:rsidRPr="00954EA9" w:rsidRDefault="0022113D" w:rsidP="002211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1980</w:t>
            </w:r>
          </w:p>
        </w:tc>
        <w:tc>
          <w:tcPr>
            <w:tcW w:w="1250" w:type="pct"/>
            <w:gridSpan w:val="2"/>
            <w:shd w:val="clear" w:color="000000" w:fill="FFFFFF"/>
            <w:noWrap/>
            <w:vAlign w:val="bottom"/>
            <w:hideMark/>
          </w:tcPr>
          <w:p w14:paraId="3C26B8D3" w14:textId="77777777" w:rsidR="0022113D" w:rsidRPr="00954EA9" w:rsidRDefault="0022113D" w:rsidP="002211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1990</w:t>
            </w:r>
          </w:p>
        </w:tc>
        <w:tc>
          <w:tcPr>
            <w:tcW w:w="1250" w:type="pct"/>
            <w:gridSpan w:val="2"/>
            <w:shd w:val="clear" w:color="000000" w:fill="FFFFFF"/>
            <w:noWrap/>
            <w:vAlign w:val="bottom"/>
            <w:hideMark/>
          </w:tcPr>
          <w:p w14:paraId="348D5BCE" w14:textId="77777777" w:rsidR="0022113D" w:rsidRPr="00954EA9" w:rsidRDefault="0022113D" w:rsidP="002211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2000</w:t>
            </w:r>
          </w:p>
        </w:tc>
      </w:tr>
      <w:tr w:rsidR="0022113D" w:rsidRPr="00954EA9" w14:paraId="4D956B81" w14:textId="77777777" w:rsidTr="0022113D">
        <w:trPr>
          <w:trHeight w:hRule="exact" w:val="284"/>
        </w:trPr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7CC03B4A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جورج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75AF8CAD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5.79%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6AB4C05B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ايلي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33445879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5.55%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6002E5A2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ايلي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6A306339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5.47%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5D5B66B5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شربل</w:t>
            </w:r>
          </w:p>
        </w:tc>
        <w:tc>
          <w:tcPr>
            <w:tcW w:w="655" w:type="pct"/>
            <w:shd w:val="clear" w:color="000000" w:fill="FFFFFF"/>
            <w:noWrap/>
            <w:vAlign w:val="bottom"/>
            <w:hideMark/>
          </w:tcPr>
          <w:p w14:paraId="16802844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6.91%</w:t>
            </w:r>
          </w:p>
        </w:tc>
      </w:tr>
      <w:tr w:rsidR="0022113D" w:rsidRPr="00954EA9" w14:paraId="0C0F46DD" w14:textId="77777777" w:rsidTr="0022113D">
        <w:trPr>
          <w:trHeight w:hRule="exact" w:val="284"/>
        </w:trPr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784A138B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الياس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4CDCB9F9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3.57%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4AD776AC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جورج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46F08FEE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5.42%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15CE896F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جورج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2F7B3759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4.97%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25072AE0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ايلي</w:t>
            </w:r>
          </w:p>
        </w:tc>
        <w:tc>
          <w:tcPr>
            <w:tcW w:w="655" w:type="pct"/>
            <w:shd w:val="clear" w:color="000000" w:fill="FFFFFF"/>
            <w:noWrap/>
            <w:vAlign w:val="bottom"/>
            <w:hideMark/>
          </w:tcPr>
          <w:p w14:paraId="1F04892D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3.95%</w:t>
            </w:r>
          </w:p>
        </w:tc>
      </w:tr>
      <w:tr w:rsidR="0022113D" w:rsidRPr="00954EA9" w14:paraId="08274F85" w14:textId="77777777" w:rsidTr="0022113D">
        <w:trPr>
          <w:trHeight w:hRule="exact" w:val="284"/>
        </w:trPr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411E32A6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ايلي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3E89E425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3.50%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4B02311D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الياس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2E22FEED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4.79%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0F9A9853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الياس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38D273E8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4.15%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7CB55741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جورج</w:t>
            </w:r>
          </w:p>
        </w:tc>
        <w:tc>
          <w:tcPr>
            <w:tcW w:w="655" w:type="pct"/>
            <w:shd w:val="clear" w:color="000000" w:fill="FFFFFF"/>
            <w:noWrap/>
            <w:vAlign w:val="bottom"/>
            <w:hideMark/>
          </w:tcPr>
          <w:p w14:paraId="53E15FDC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3.90%</w:t>
            </w:r>
          </w:p>
        </w:tc>
      </w:tr>
      <w:tr w:rsidR="0022113D" w:rsidRPr="00954EA9" w14:paraId="572D969C" w14:textId="77777777" w:rsidTr="0022113D">
        <w:trPr>
          <w:trHeight w:hRule="exact" w:val="284"/>
        </w:trPr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67225790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فادي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2B861CA2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3.39%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53054D37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شربل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0D701312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3.40%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1F985615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شربل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322B347A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3.33%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3E8905C9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انطوني</w:t>
            </w:r>
          </w:p>
        </w:tc>
        <w:tc>
          <w:tcPr>
            <w:tcW w:w="655" w:type="pct"/>
            <w:shd w:val="clear" w:color="000000" w:fill="FFFFFF"/>
            <w:noWrap/>
            <w:vAlign w:val="bottom"/>
            <w:hideMark/>
          </w:tcPr>
          <w:p w14:paraId="29AFC537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3.85%</w:t>
            </w:r>
          </w:p>
        </w:tc>
      </w:tr>
      <w:tr w:rsidR="0022113D" w:rsidRPr="00954EA9" w14:paraId="4F163AEF" w14:textId="77777777" w:rsidTr="0022113D">
        <w:trPr>
          <w:trHeight w:hRule="exact" w:val="284"/>
        </w:trPr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0AF7D164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شربل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6028A053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2.56%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119B766F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طوني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141B317B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1.93%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7245F527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انطوني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00DABF39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2.30%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62E6B077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الياس</w:t>
            </w:r>
          </w:p>
        </w:tc>
        <w:tc>
          <w:tcPr>
            <w:tcW w:w="655" w:type="pct"/>
            <w:shd w:val="clear" w:color="000000" w:fill="FFFFFF"/>
            <w:noWrap/>
            <w:vAlign w:val="bottom"/>
            <w:hideMark/>
          </w:tcPr>
          <w:p w14:paraId="470CBF5D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3.00%</w:t>
            </w:r>
          </w:p>
        </w:tc>
      </w:tr>
      <w:tr w:rsidR="0022113D" w:rsidRPr="00954EA9" w14:paraId="0CA21816" w14:textId="77777777" w:rsidTr="0022113D">
        <w:trPr>
          <w:trHeight w:hRule="exact" w:val="284"/>
        </w:trPr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22DFCF19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طوني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7F18B79D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2.18%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7248F173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فادي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7363CCE0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1.93%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56B79034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ميشال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5B240B35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1.93%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10CED4D0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مارك</w:t>
            </w:r>
          </w:p>
        </w:tc>
        <w:tc>
          <w:tcPr>
            <w:tcW w:w="655" w:type="pct"/>
            <w:shd w:val="clear" w:color="000000" w:fill="FFFFFF"/>
            <w:noWrap/>
            <w:vAlign w:val="bottom"/>
            <w:hideMark/>
          </w:tcPr>
          <w:p w14:paraId="69C6D9E5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2.23%</w:t>
            </w:r>
          </w:p>
        </w:tc>
      </w:tr>
      <w:tr w:rsidR="0022113D" w:rsidRPr="00954EA9" w14:paraId="4E307D30" w14:textId="77777777" w:rsidTr="0022113D">
        <w:trPr>
          <w:trHeight w:hRule="exact" w:val="284"/>
        </w:trPr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4182BB11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ميشال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4F4F420F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2.12%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2EA60CD9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ميشال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33479AAE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1.83%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5D05C160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مارك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40D87A9C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1.77%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4BE47A61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</w:t>
            </w:r>
          </w:p>
        </w:tc>
        <w:tc>
          <w:tcPr>
            <w:tcW w:w="655" w:type="pct"/>
            <w:shd w:val="clear" w:color="000000" w:fill="FFFFFF"/>
            <w:noWrap/>
            <w:vAlign w:val="bottom"/>
            <w:hideMark/>
          </w:tcPr>
          <w:p w14:paraId="1737AE90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1.93%</w:t>
            </w:r>
          </w:p>
        </w:tc>
      </w:tr>
      <w:tr w:rsidR="0022113D" w:rsidRPr="00954EA9" w14:paraId="40CB4C81" w14:textId="77777777" w:rsidTr="0022113D">
        <w:trPr>
          <w:trHeight w:hRule="exact" w:val="284"/>
        </w:trPr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353F8117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داني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60482359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2.10%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4A80FEEC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جوزف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51C08BA9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1.59%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62BAA9C2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طوني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2E0F6FBD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1.60%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213E6D98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رالف</w:t>
            </w:r>
          </w:p>
        </w:tc>
        <w:tc>
          <w:tcPr>
            <w:tcW w:w="655" w:type="pct"/>
            <w:shd w:val="clear" w:color="000000" w:fill="FFFFFF"/>
            <w:noWrap/>
            <w:vAlign w:val="bottom"/>
            <w:hideMark/>
          </w:tcPr>
          <w:p w14:paraId="72FF2214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1.64%</w:t>
            </w:r>
          </w:p>
        </w:tc>
      </w:tr>
      <w:tr w:rsidR="0022113D" w:rsidRPr="00954EA9" w14:paraId="2DE0E19F" w14:textId="77777777" w:rsidTr="0022113D">
        <w:trPr>
          <w:trHeight w:hRule="exact" w:val="284"/>
        </w:trPr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5242D8CA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ربيع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698394BF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1.84%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77EE5BA5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جوزيف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0E3EB73D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1.51%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17086106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جوزيف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377EF00F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1.58%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1BCC30DD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جاد</w:t>
            </w:r>
          </w:p>
        </w:tc>
        <w:tc>
          <w:tcPr>
            <w:tcW w:w="655" w:type="pct"/>
            <w:shd w:val="clear" w:color="000000" w:fill="FFFFFF"/>
            <w:noWrap/>
            <w:vAlign w:val="bottom"/>
            <w:hideMark/>
          </w:tcPr>
          <w:p w14:paraId="037B57B8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1.52%</w:t>
            </w:r>
          </w:p>
        </w:tc>
      </w:tr>
      <w:tr w:rsidR="0022113D" w:rsidRPr="00954EA9" w14:paraId="182A3BB2" w14:textId="77777777" w:rsidTr="0022113D">
        <w:trPr>
          <w:trHeight w:hRule="exact" w:val="284"/>
        </w:trPr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273C57F2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شادي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5106A7D2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1.80%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0760F304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رامي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2D579E1F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1.43%</w:t>
            </w:r>
          </w:p>
        </w:tc>
        <w:tc>
          <w:tcPr>
            <w:tcW w:w="618" w:type="pct"/>
            <w:shd w:val="clear" w:color="000000" w:fill="FFFFFF"/>
            <w:noWrap/>
            <w:vAlign w:val="bottom"/>
            <w:hideMark/>
          </w:tcPr>
          <w:p w14:paraId="1559D18C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جاد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14:paraId="31C8A9DF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1.52%</w:t>
            </w:r>
          </w:p>
        </w:tc>
        <w:tc>
          <w:tcPr>
            <w:tcW w:w="595" w:type="pct"/>
            <w:shd w:val="clear" w:color="000000" w:fill="FFFFFF"/>
            <w:noWrap/>
            <w:vAlign w:val="bottom"/>
            <w:hideMark/>
          </w:tcPr>
          <w:p w14:paraId="7A29AAD2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كارل</w:t>
            </w:r>
          </w:p>
        </w:tc>
        <w:tc>
          <w:tcPr>
            <w:tcW w:w="655" w:type="pct"/>
            <w:shd w:val="clear" w:color="000000" w:fill="FFFFFF"/>
            <w:noWrap/>
            <w:vAlign w:val="bottom"/>
            <w:hideMark/>
          </w:tcPr>
          <w:p w14:paraId="2B8B4030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1.51%</w:t>
            </w:r>
          </w:p>
        </w:tc>
      </w:tr>
    </w:tbl>
    <w:p w14:paraId="4CA618DD" w14:textId="77777777" w:rsidR="00954EA9" w:rsidRDefault="00954EA9" w:rsidP="0022113D">
      <w:pPr>
        <w:pStyle w:val="Caption"/>
        <w:keepNext/>
        <w:rPr>
          <w:rFonts w:asciiTheme="majorBidi" w:hAnsiTheme="majorBidi" w:cstheme="majorBidi"/>
          <w:sz w:val="20"/>
          <w:szCs w:val="20"/>
          <w:rtl/>
        </w:rPr>
      </w:pPr>
    </w:p>
    <w:p w14:paraId="21C07EA8" w14:textId="352E4F54" w:rsidR="0022113D" w:rsidRPr="00954EA9" w:rsidRDefault="0022113D" w:rsidP="0022113D">
      <w:pPr>
        <w:pStyle w:val="Caption"/>
        <w:keepNext/>
        <w:rPr>
          <w:rFonts w:asciiTheme="majorBidi" w:hAnsiTheme="majorBidi" w:cstheme="majorBidi"/>
          <w:sz w:val="20"/>
          <w:szCs w:val="20"/>
        </w:rPr>
      </w:pPr>
      <w:r w:rsidRPr="00954EA9">
        <w:rPr>
          <w:rFonts w:asciiTheme="majorBidi" w:hAnsiTheme="majorBidi" w:cstheme="majorBidi"/>
          <w:sz w:val="20"/>
          <w:szCs w:val="20"/>
          <w:rtl/>
        </w:rPr>
        <w:t xml:space="preserve">جدول </w:t>
      </w:r>
      <w:r w:rsidRPr="00954EA9">
        <w:rPr>
          <w:rFonts w:asciiTheme="majorBidi" w:hAnsiTheme="majorBidi" w:cstheme="majorBidi"/>
          <w:sz w:val="20"/>
          <w:szCs w:val="20"/>
          <w:rtl/>
        </w:rPr>
        <w:fldChar w:fldCharType="begin"/>
      </w:r>
      <w:r w:rsidRPr="00954EA9">
        <w:rPr>
          <w:rFonts w:asciiTheme="majorBidi" w:hAnsiTheme="majorBidi" w:cstheme="majorBidi"/>
          <w:sz w:val="20"/>
          <w:szCs w:val="20"/>
          <w:rtl/>
        </w:rPr>
        <w:instrText xml:space="preserve"> </w:instrText>
      </w:r>
      <w:r w:rsidRPr="00954EA9">
        <w:rPr>
          <w:rFonts w:asciiTheme="majorBidi" w:hAnsiTheme="majorBidi" w:cstheme="majorBidi"/>
          <w:sz w:val="20"/>
          <w:szCs w:val="20"/>
        </w:rPr>
        <w:instrText>SEQ</w:instrText>
      </w:r>
      <w:r w:rsidRPr="00954EA9">
        <w:rPr>
          <w:rFonts w:asciiTheme="majorBidi" w:hAnsiTheme="majorBidi" w:cstheme="majorBidi"/>
          <w:sz w:val="20"/>
          <w:szCs w:val="20"/>
          <w:rtl/>
        </w:rPr>
        <w:instrText xml:space="preserve"> جدول \* </w:instrText>
      </w:r>
      <w:r w:rsidRPr="00954EA9">
        <w:rPr>
          <w:rFonts w:asciiTheme="majorBidi" w:hAnsiTheme="majorBidi" w:cstheme="majorBidi"/>
          <w:sz w:val="20"/>
          <w:szCs w:val="20"/>
        </w:rPr>
        <w:instrText>ARABIC</w:instrText>
      </w:r>
      <w:r w:rsidRPr="00954EA9">
        <w:rPr>
          <w:rFonts w:asciiTheme="majorBidi" w:hAnsiTheme="majorBidi" w:cstheme="majorBidi"/>
          <w:sz w:val="20"/>
          <w:szCs w:val="20"/>
          <w:rtl/>
        </w:rPr>
        <w:instrText xml:space="preserve"> </w:instrText>
      </w:r>
      <w:r w:rsidRPr="00954EA9">
        <w:rPr>
          <w:rFonts w:asciiTheme="majorBidi" w:hAnsiTheme="majorBidi" w:cstheme="majorBidi"/>
          <w:sz w:val="20"/>
          <w:szCs w:val="20"/>
          <w:rtl/>
        </w:rPr>
        <w:fldChar w:fldCharType="separate"/>
      </w:r>
      <w:r w:rsidRPr="00954EA9">
        <w:rPr>
          <w:rFonts w:asciiTheme="majorBidi" w:hAnsiTheme="majorBidi" w:cstheme="majorBidi"/>
          <w:noProof/>
          <w:sz w:val="20"/>
          <w:szCs w:val="20"/>
          <w:rtl/>
        </w:rPr>
        <w:t>8</w:t>
      </w:r>
      <w:r w:rsidRPr="00954EA9">
        <w:rPr>
          <w:rFonts w:asciiTheme="majorBidi" w:hAnsiTheme="majorBidi" w:cstheme="majorBidi"/>
          <w:sz w:val="20"/>
          <w:szCs w:val="20"/>
          <w:rtl/>
        </w:rPr>
        <w:fldChar w:fldCharType="end"/>
      </w:r>
      <w:r w:rsidRPr="00954EA9">
        <w:rPr>
          <w:rFonts w:asciiTheme="majorBidi" w:hAnsiTheme="majorBidi" w:cstheme="majorBidi"/>
          <w:sz w:val="20"/>
          <w:szCs w:val="20"/>
          <w:rtl/>
        </w:rPr>
        <w:t>: الأسماء العشرة الأكثر تكراراً للناخبات الروم الكاثوليك في لبنان، 1930-2005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1204"/>
        <w:gridCol w:w="1050"/>
        <w:gridCol w:w="1205"/>
        <w:gridCol w:w="1050"/>
        <w:gridCol w:w="1192"/>
        <w:gridCol w:w="1062"/>
        <w:gridCol w:w="932"/>
        <w:gridCol w:w="1322"/>
      </w:tblGrid>
      <w:tr w:rsidR="0022113D" w:rsidRPr="00954EA9" w14:paraId="4CCF43AF" w14:textId="77777777" w:rsidTr="0022113D">
        <w:trPr>
          <w:trHeight w:hRule="exact" w:val="284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A3B64C" w14:textId="77777777" w:rsidR="0022113D" w:rsidRPr="00954EA9" w:rsidRDefault="0022113D" w:rsidP="002211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1930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954C3E" w14:textId="77777777" w:rsidR="0022113D" w:rsidRPr="00954EA9" w:rsidRDefault="0022113D" w:rsidP="002211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1940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9A96B4" w14:textId="77777777" w:rsidR="0022113D" w:rsidRPr="00954EA9" w:rsidRDefault="0022113D" w:rsidP="002211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1950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94495D" w14:textId="77777777" w:rsidR="0022113D" w:rsidRPr="00954EA9" w:rsidRDefault="0022113D" w:rsidP="002211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1960</w:t>
            </w:r>
          </w:p>
        </w:tc>
      </w:tr>
      <w:tr w:rsidR="0022113D" w:rsidRPr="00954EA9" w14:paraId="39D28548" w14:textId="77777777" w:rsidTr="0022113D">
        <w:trPr>
          <w:trHeight w:hRule="exact" w:val="284"/>
        </w:trPr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474AE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ماري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D0477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3.63%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1071F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ماري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B0B74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3.09%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316C9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ماري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E1F52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3.07%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461D5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ريتا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A086F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2.48%</w:t>
            </w:r>
          </w:p>
        </w:tc>
      </w:tr>
      <w:tr w:rsidR="0022113D" w:rsidRPr="00954EA9" w14:paraId="1B4B8AF8" w14:textId="77777777" w:rsidTr="0022113D">
        <w:trPr>
          <w:trHeight w:hRule="exact" w:val="284"/>
        </w:trPr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FF7D7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جورجيت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3E766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2.29%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0E3EE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ليلى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52449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2.88%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DFAFC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ليلى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24FC5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1.95%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AF137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ماري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48ABE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2.18%</w:t>
            </w:r>
          </w:p>
        </w:tc>
      </w:tr>
      <w:tr w:rsidR="0022113D" w:rsidRPr="00954EA9" w14:paraId="329B086E" w14:textId="77777777" w:rsidTr="0022113D">
        <w:trPr>
          <w:trHeight w:hRule="exact" w:val="284"/>
        </w:trPr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F0DF5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سعاد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73CE2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2.29%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76B84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سعاد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47062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1.75%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839BE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امال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BF534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1.77%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ABB29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منى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AE39E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1.60%</w:t>
            </w:r>
          </w:p>
        </w:tc>
      </w:tr>
      <w:tr w:rsidR="0022113D" w:rsidRPr="00954EA9" w14:paraId="346E5073" w14:textId="77777777" w:rsidTr="0022113D">
        <w:trPr>
          <w:trHeight w:hRule="exact" w:val="284"/>
        </w:trPr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F2A3F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سميره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474E5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2.02%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5765F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منى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ADF38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1.73%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256D6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منى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A345E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1.66%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7F82E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ندى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8C445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1.55%</w:t>
            </w:r>
          </w:p>
        </w:tc>
      </w:tr>
      <w:tr w:rsidR="0022113D" w:rsidRPr="00954EA9" w14:paraId="42824C2C" w14:textId="77777777" w:rsidTr="0022113D">
        <w:trPr>
          <w:trHeight w:hRule="exact" w:val="284"/>
        </w:trPr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12D43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جانيت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222E1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1.94%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0ECC7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سميره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85C5F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1.51%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C6654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هدى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E78BD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1.30%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AA46E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لينا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2EB86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1.26%</w:t>
            </w:r>
          </w:p>
        </w:tc>
      </w:tr>
      <w:tr w:rsidR="0022113D" w:rsidRPr="00954EA9" w14:paraId="14DAC13B" w14:textId="77777777" w:rsidTr="0022113D">
        <w:trPr>
          <w:trHeight w:hRule="exact" w:val="284"/>
        </w:trPr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0FB52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نهاد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62944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1.78%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A038C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امال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6F6CA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1.47%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6708E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تراز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8FB3D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1.10%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B0C2E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امال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F2352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1.16%</w:t>
            </w:r>
          </w:p>
        </w:tc>
      </w:tr>
      <w:tr w:rsidR="0022113D" w:rsidRPr="00954EA9" w14:paraId="65F59BC6" w14:textId="77777777" w:rsidTr="0022113D">
        <w:trPr>
          <w:trHeight w:hRule="exact" w:val="284"/>
        </w:trPr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3B001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ناديا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3D95A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1.74%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61402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هدى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A610D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1.36%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9FEC5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انطوانيت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FBD9B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1.09%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9CED5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ريما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08E07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1.14%</w:t>
            </w:r>
          </w:p>
        </w:tc>
      </w:tr>
      <w:tr w:rsidR="0022113D" w:rsidRPr="00954EA9" w14:paraId="14C47FD3" w14:textId="77777777" w:rsidTr="0022113D">
        <w:trPr>
          <w:trHeight w:hRule="exact" w:val="284"/>
        </w:trPr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5F73D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جوزفين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A9FBF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1.62%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F5240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سهام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368B8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1.35%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54446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ساميه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8D46C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1.08%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A0669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ميرنا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4A617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1.11%</w:t>
            </w:r>
          </w:p>
        </w:tc>
      </w:tr>
      <w:tr w:rsidR="0022113D" w:rsidRPr="00954EA9" w14:paraId="155E91A4" w14:textId="77777777" w:rsidTr="0022113D">
        <w:trPr>
          <w:trHeight w:hRule="exact" w:val="284"/>
        </w:trPr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86F5C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ليلى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4EE9F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1.42%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30734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ناديا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82DA2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1.33%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B6E39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تريز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080C3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1.07%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87CA7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ليلى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2D4E9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1.10%</w:t>
            </w:r>
          </w:p>
        </w:tc>
      </w:tr>
      <w:tr w:rsidR="0022113D" w:rsidRPr="00954EA9" w14:paraId="5574D85F" w14:textId="77777777" w:rsidTr="0022113D">
        <w:trPr>
          <w:trHeight w:hRule="exact" w:val="284"/>
        </w:trPr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5ED62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تريز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0BA45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1.34%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6B198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جورجيت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80DD4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1.22%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7505C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سعاد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2CB2A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1.04%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8D9E8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غاده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C7657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1.08%</w:t>
            </w:r>
          </w:p>
        </w:tc>
      </w:tr>
      <w:tr w:rsidR="0022113D" w:rsidRPr="00954EA9" w14:paraId="1E8406C1" w14:textId="77777777" w:rsidTr="0022113D">
        <w:trPr>
          <w:trHeight w:hRule="exact" w:val="284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9D9C82" w14:textId="77777777" w:rsidR="0022113D" w:rsidRPr="00954EA9" w:rsidRDefault="0022113D" w:rsidP="002211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1970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8A2BEC" w14:textId="77777777" w:rsidR="0022113D" w:rsidRPr="00954EA9" w:rsidRDefault="0022113D" w:rsidP="002211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1980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C3F0F2" w14:textId="77777777" w:rsidR="0022113D" w:rsidRPr="00954EA9" w:rsidRDefault="0022113D" w:rsidP="002211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1990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FF69A0" w14:textId="77777777" w:rsidR="0022113D" w:rsidRPr="00954EA9" w:rsidRDefault="0022113D" w:rsidP="002211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2000</w:t>
            </w:r>
          </w:p>
        </w:tc>
      </w:tr>
      <w:tr w:rsidR="0022113D" w:rsidRPr="00954EA9" w14:paraId="22F292EC" w14:textId="77777777" w:rsidTr="0022113D">
        <w:trPr>
          <w:trHeight w:hRule="exact" w:val="284"/>
        </w:trPr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3D59B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ريتا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67DB1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3.25%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0B5BC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ريتا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8BD3F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2.91%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0EC76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ريتا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C24CA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2.78%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C1C86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ماريا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EF60F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4.20%</w:t>
            </w:r>
          </w:p>
        </w:tc>
      </w:tr>
      <w:tr w:rsidR="0022113D" w:rsidRPr="00954EA9" w14:paraId="6C564B3B" w14:textId="77777777" w:rsidTr="0022113D">
        <w:trPr>
          <w:trHeight w:hRule="exact" w:val="284"/>
        </w:trPr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B1BF5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ريما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C7700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1.86%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DEB2D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مايا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415AF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2.07%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0A978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ماريا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26B0F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2.32%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21210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ريتا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BD425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2.45%</w:t>
            </w:r>
          </w:p>
        </w:tc>
      </w:tr>
      <w:tr w:rsidR="0022113D" w:rsidRPr="00954EA9" w14:paraId="34BDBCA5" w14:textId="77777777" w:rsidTr="0022113D">
        <w:trPr>
          <w:trHeight w:hRule="exact" w:val="284"/>
        </w:trPr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114B0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رولا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38BDC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1.79%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974A6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رنا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CFC91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1.67%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20EAF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ستيفاني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A1868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1.60%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71689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ليا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86DEC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2.11%</w:t>
            </w:r>
          </w:p>
        </w:tc>
      </w:tr>
      <w:tr w:rsidR="0022113D" w:rsidRPr="00954EA9" w14:paraId="7AE7BE25" w14:textId="77777777" w:rsidTr="0022113D">
        <w:trPr>
          <w:trHeight w:hRule="exact" w:val="284"/>
        </w:trPr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ACB79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رانيا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CD060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1.68%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2D09D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نانسي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9D36D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1.33%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0E5DF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جويل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F7DB8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1.37%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6D04A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نور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17590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1.80%</w:t>
            </w:r>
          </w:p>
        </w:tc>
      </w:tr>
      <w:tr w:rsidR="0022113D" w:rsidRPr="00954EA9" w14:paraId="16F98C43" w14:textId="77777777" w:rsidTr="0022113D">
        <w:trPr>
          <w:trHeight w:hRule="exact" w:val="284"/>
        </w:trPr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6916C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ميرنا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59901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1.54%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B7AC0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جويل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10B36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1.24%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8135F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ليا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C0DFD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1.17%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15ABC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سيلين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29E22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1.53%</w:t>
            </w:r>
          </w:p>
        </w:tc>
      </w:tr>
      <w:tr w:rsidR="0022113D" w:rsidRPr="00954EA9" w14:paraId="3400822F" w14:textId="77777777" w:rsidTr="0022113D">
        <w:trPr>
          <w:trHeight w:hRule="exact" w:val="284"/>
        </w:trPr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6AE31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لينا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5956D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1.34%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22163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ميراي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77B94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1.12%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CA17A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ساره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B8E73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1.16%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4B668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لين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68B72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1.48%</w:t>
            </w:r>
          </w:p>
        </w:tc>
      </w:tr>
      <w:tr w:rsidR="0022113D" w:rsidRPr="00954EA9" w14:paraId="2256CD69" w14:textId="77777777" w:rsidTr="0022113D">
        <w:trPr>
          <w:trHeight w:hRule="exact" w:val="284"/>
        </w:trPr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F22F6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ميراي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D01B3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1.32%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6EAB1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لارا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6911F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0.98%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A1FD1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نور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34853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1.05%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A8939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تيا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F06DA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1.22%</w:t>
            </w:r>
          </w:p>
        </w:tc>
      </w:tr>
      <w:tr w:rsidR="0022113D" w:rsidRPr="00954EA9" w14:paraId="2F31FF92" w14:textId="77777777" w:rsidTr="0022113D">
        <w:trPr>
          <w:trHeight w:hRule="exact" w:val="284"/>
        </w:trPr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3046A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ماري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D5D74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1.24%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70A3A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ماري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019CD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0.94%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AB94B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كريستل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35AB2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1.02%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B4073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ساره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430D4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1.17%</w:t>
            </w:r>
          </w:p>
        </w:tc>
      </w:tr>
      <w:tr w:rsidR="0022113D" w:rsidRPr="00954EA9" w14:paraId="69E3ACA0" w14:textId="77777777" w:rsidTr="0022113D">
        <w:trPr>
          <w:trHeight w:hRule="exact" w:val="284"/>
        </w:trPr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6539D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كارول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28420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1.22%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3B483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ناتالي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0ED37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0.89%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938D6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باميلا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64C20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0.98%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32E0E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يارا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AC566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1.17%</w:t>
            </w:r>
          </w:p>
        </w:tc>
      </w:tr>
      <w:tr w:rsidR="0022113D" w:rsidRPr="00954EA9" w14:paraId="6AD1EC5B" w14:textId="77777777" w:rsidTr="0022113D">
        <w:trPr>
          <w:trHeight w:hRule="exact" w:val="284"/>
        </w:trPr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625668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غاده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9BD47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1.15%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F4368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نادين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9B4F1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0.89%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F31F5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يارا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C4484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0.98%</w:t>
            </w: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D64D9" w14:textId="77777777" w:rsidR="0022113D" w:rsidRPr="00954EA9" w:rsidRDefault="0022113D" w:rsidP="0022113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كارن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2E46D" w14:textId="77777777" w:rsidR="0022113D" w:rsidRPr="00954EA9" w:rsidRDefault="0022113D" w:rsidP="0022113D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954EA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1.04%</w:t>
            </w:r>
          </w:p>
        </w:tc>
      </w:tr>
    </w:tbl>
    <w:p w14:paraId="4C8BCD5F" w14:textId="61DAE5F3" w:rsidR="001A251B" w:rsidRPr="00954EA9" w:rsidRDefault="001A251B" w:rsidP="002C2F45">
      <w:pPr>
        <w:jc w:val="both"/>
        <w:rPr>
          <w:rFonts w:asciiTheme="majorBidi" w:hAnsiTheme="majorBidi" w:cstheme="majorBidi"/>
          <w:color w:val="000000" w:themeColor="text1"/>
          <w:sz w:val="20"/>
          <w:szCs w:val="20"/>
          <w:rtl/>
          <w:lang w:bidi="ar-LB"/>
        </w:rPr>
      </w:pPr>
    </w:p>
    <w:sectPr w:rsidR="001A251B" w:rsidRPr="00954EA9" w:rsidSect="009449E9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1F60B" w14:textId="77777777" w:rsidR="009E5F00" w:rsidRDefault="009E5F00" w:rsidP="00DF30A1">
      <w:pPr>
        <w:spacing w:after="0" w:line="240" w:lineRule="auto"/>
      </w:pPr>
      <w:r>
        <w:separator/>
      </w:r>
    </w:p>
  </w:endnote>
  <w:endnote w:type="continuationSeparator" w:id="0">
    <w:p w14:paraId="1C78F24F" w14:textId="77777777" w:rsidR="009E5F00" w:rsidRDefault="009E5F00" w:rsidP="00DF3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4EAF2" w14:textId="77777777" w:rsidR="009E5F00" w:rsidRDefault="009E5F00" w:rsidP="00DF30A1">
      <w:pPr>
        <w:spacing w:after="0" w:line="240" w:lineRule="auto"/>
      </w:pPr>
      <w:r>
        <w:separator/>
      </w:r>
    </w:p>
  </w:footnote>
  <w:footnote w:type="continuationSeparator" w:id="0">
    <w:p w14:paraId="761A35B7" w14:textId="77777777" w:rsidR="009E5F00" w:rsidRDefault="009E5F00" w:rsidP="00DF30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7D2C"/>
    <w:multiLevelType w:val="hybridMultilevel"/>
    <w:tmpl w:val="285008E0"/>
    <w:lvl w:ilvl="0" w:tplc="DAD848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45A2A"/>
    <w:multiLevelType w:val="hybridMultilevel"/>
    <w:tmpl w:val="45647452"/>
    <w:lvl w:ilvl="0" w:tplc="09705F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612152">
    <w:abstractNumId w:val="0"/>
  </w:num>
  <w:num w:numId="2" w16cid:durableId="233972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35E"/>
    <w:rsid w:val="0000435E"/>
    <w:rsid w:val="000C6F14"/>
    <w:rsid w:val="000D7275"/>
    <w:rsid w:val="001037EF"/>
    <w:rsid w:val="00157A4A"/>
    <w:rsid w:val="0019369D"/>
    <w:rsid w:val="001A251B"/>
    <w:rsid w:val="001A5C33"/>
    <w:rsid w:val="001D7E5D"/>
    <w:rsid w:val="0022113D"/>
    <w:rsid w:val="00224879"/>
    <w:rsid w:val="00250D6D"/>
    <w:rsid w:val="00275BC3"/>
    <w:rsid w:val="002C2F45"/>
    <w:rsid w:val="002C3C94"/>
    <w:rsid w:val="0030473F"/>
    <w:rsid w:val="003B5A0A"/>
    <w:rsid w:val="003C6D06"/>
    <w:rsid w:val="003F3DA7"/>
    <w:rsid w:val="00442C56"/>
    <w:rsid w:val="0045272A"/>
    <w:rsid w:val="00484CE8"/>
    <w:rsid w:val="004914A2"/>
    <w:rsid w:val="004A7702"/>
    <w:rsid w:val="004F6C15"/>
    <w:rsid w:val="00553160"/>
    <w:rsid w:val="005545F5"/>
    <w:rsid w:val="005A6747"/>
    <w:rsid w:val="00630D5B"/>
    <w:rsid w:val="00673523"/>
    <w:rsid w:val="00674961"/>
    <w:rsid w:val="006D32FA"/>
    <w:rsid w:val="006F30B2"/>
    <w:rsid w:val="00704EC4"/>
    <w:rsid w:val="00725D56"/>
    <w:rsid w:val="00790B81"/>
    <w:rsid w:val="007E4C93"/>
    <w:rsid w:val="009305B8"/>
    <w:rsid w:val="009449E9"/>
    <w:rsid w:val="00954EA9"/>
    <w:rsid w:val="00963DBF"/>
    <w:rsid w:val="009D36E9"/>
    <w:rsid w:val="009E5F00"/>
    <w:rsid w:val="00A52C24"/>
    <w:rsid w:val="00A54D8A"/>
    <w:rsid w:val="00A7581C"/>
    <w:rsid w:val="00AB67C3"/>
    <w:rsid w:val="00AF37FF"/>
    <w:rsid w:val="00B21A1B"/>
    <w:rsid w:val="00B42505"/>
    <w:rsid w:val="00B744BB"/>
    <w:rsid w:val="00BA039C"/>
    <w:rsid w:val="00BA2560"/>
    <w:rsid w:val="00BB37C7"/>
    <w:rsid w:val="00C011F9"/>
    <w:rsid w:val="00C03B99"/>
    <w:rsid w:val="00C438D7"/>
    <w:rsid w:val="00C709C6"/>
    <w:rsid w:val="00C77D76"/>
    <w:rsid w:val="00C90104"/>
    <w:rsid w:val="00CF57BD"/>
    <w:rsid w:val="00D43709"/>
    <w:rsid w:val="00D83A34"/>
    <w:rsid w:val="00DA1FC6"/>
    <w:rsid w:val="00DB5823"/>
    <w:rsid w:val="00DC0493"/>
    <w:rsid w:val="00DF30A1"/>
    <w:rsid w:val="00E11267"/>
    <w:rsid w:val="00E175C1"/>
    <w:rsid w:val="00E223B2"/>
    <w:rsid w:val="00E916CB"/>
    <w:rsid w:val="00ED57AE"/>
    <w:rsid w:val="00EE2C06"/>
    <w:rsid w:val="00F04743"/>
    <w:rsid w:val="00F1156D"/>
    <w:rsid w:val="00FA33DC"/>
    <w:rsid w:val="00FB69B7"/>
    <w:rsid w:val="00FD122F"/>
    <w:rsid w:val="00FE411C"/>
    <w:rsid w:val="00FF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12DBB"/>
  <w15:chartTrackingRefBased/>
  <w15:docId w15:val="{4802B906-67F3-4F11-8527-DE903FF5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22F"/>
    <w:pPr>
      <w:bidi/>
      <w:spacing w:line="276" w:lineRule="auto"/>
    </w:pPr>
    <w:rPr>
      <w:rFonts w:cs="Simplified Arabic"/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E2C06"/>
    <w:pPr>
      <w:keepNext/>
      <w:keepLines/>
      <w:bidi w:val="0"/>
      <w:spacing w:before="240" w:after="0" w:line="259" w:lineRule="auto"/>
      <w:outlineLvl w:val="0"/>
    </w:pPr>
    <w:rPr>
      <w:rFonts w:asciiTheme="majorHAnsi" w:eastAsiaTheme="majorEastAsia" w:hAnsiTheme="majorHAnsi"/>
      <w:bCs/>
      <w:sz w:val="32"/>
      <w:szCs w:val="40"/>
    </w:rPr>
  </w:style>
  <w:style w:type="paragraph" w:styleId="Heading2">
    <w:name w:val="heading 2"/>
    <w:basedOn w:val="Normal"/>
    <w:link w:val="Heading2Char"/>
    <w:autoRedefine/>
    <w:uiPriority w:val="9"/>
    <w:qFormat/>
    <w:rsid w:val="00C011F9"/>
    <w:pPr>
      <w:bidi w:val="0"/>
      <w:spacing w:before="100" w:beforeAutospacing="1" w:after="100" w:afterAutospacing="1" w:line="240" w:lineRule="auto"/>
      <w:jc w:val="right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C011F9"/>
    <w:pPr>
      <w:keepNext/>
      <w:keepLines/>
      <w:bidi w:val="0"/>
      <w:spacing w:before="40" w:after="0" w:line="259" w:lineRule="auto"/>
      <w:outlineLvl w:val="2"/>
    </w:pPr>
    <w:rPr>
      <w:rFonts w:asciiTheme="majorHAnsi" w:eastAsiaTheme="majorEastAsia" w:hAnsiTheme="majorHAnsi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3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DA1FC6"/>
    <w:pPr>
      <w:spacing w:after="200" w:line="240" w:lineRule="auto"/>
      <w:jc w:val="center"/>
    </w:pPr>
    <w:rPr>
      <w:i/>
      <w:color w:val="000000" w:themeColor="text1"/>
      <w:sz w:val="1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E2C06"/>
    <w:rPr>
      <w:rFonts w:asciiTheme="majorHAnsi" w:eastAsiaTheme="majorEastAsia" w:hAnsiTheme="majorHAnsi" w:cs="Simplified Arabic"/>
      <w:bCs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011F9"/>
    <w:rPr>
      <w:rFonts w:ascii="Times New Roman" w:eastAsia="Times New Roman" w:hAnsi="Times New Roman" w:cs="Simplified Arabic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11F9"/>
    <w:rPr>
      <w:rFonts w:asciiTheme="majorHAnsi" w:eastAsiaTheme="majorEastAsia" w:hAnsiTheme="majorHAnsi" w:cs="Simplified Arabic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35E"/>
    <w:rPr>
      <w:rFonts w:eastAsiaTheme="majorEastAsia" w:cstheme="majorBidi"/>
      <w:i/>
      <w:iCs/>
      <w:color w:val="0F4761" w:themeColor="accent1" w:themeShade="BF"/>
      <w:kern w:val="0"/>
      <w:sz w:val="22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35E"/>
    <w:rPr>
      <w:rFonts w:eastAsiaTheme="majorEastAsia" w:cstheme="majorBidi"/>
      <w:color w:val="0F4761" w:themeColor="accent1" w:themeShade="BF"/>
      <w:kern w:val="0"/>
      <w:sz w:val="22"/>
      <w:szCs w:val="28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35E"/>
    <w:rPr>
      <w:rFonts w:eastAsiaTheme="majorEastAsia" w:cstheme="majorBidi"/>
      <w:i/>
      <w:iCs/>
      <w:color w:val="595959" w:themeColor="text1" w:themeTint="A6"/>
      <w:kern w:val="0"/>
      <w:sz w:val="22"/>
      <w:szCs w:val="28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35E"/>
    <w:rPr>
      <w:rFonts w:eastAsiaTheme="majorEastAsia" w:cstheme="majorBidi"/>
      <w:color w:val="595959" w:themeColor="text1" w:themeTint="A6"/>
      <w:kern w:val="0"/>
      <w:sz w:val="22"/>
      <w:szCs w:val="28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35E"/>
    <w:rPr>
      <w:rFonts w:eastAsiaTheme="majorEastAsia" w:cstheme="majorBidi"/>
      <w:i/>
      <w:iCs/>
      <w:color w:val="272727" w:themeColor="text1" w:themeTint="D8"/>
      <w:kern w:val="0"/>
      <w:sz w:val="22"/>
      <w:szCs w:val="28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35E"/>
    <w:rPr>
      <w:rFonts w:eastAsiaTheme="majorEastAsia" w:cstheme="majorBidi"/>
      <w:color w:val="272727" w:themeColor="text1" w:themeTint="D8"/>
      <w:kern w:val="0"/>
      <w:sz w:val="22"/>
      <w:szCs w:val="28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004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35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35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004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35E"/>
    <w:rPr>
      <w:rFonts w:cs="Simplified Arabic"/>
      <w:i/>
      <w:iCs/>
      <w:color w:val="404040" w:themeColor="text1" w:themeTint="BF"/>
      <w:kern w:val="0"/>
      <w:sz w:val="22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0043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3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35E"/>
    <w:rPr>
      <w:rFonts w:cs="Simplified Arabic"/>
      <w:i/>
      <w:iCs/>
      <w:color w:val="0F4761" w:themeColor="accent1" w:themeShade="BF"/>
      <w:kern w:val="0"/>
      <w:sz w:val="22"/>
      <w:szCs w:val="28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00435E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30A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30A1"/>
    <w:rPr>
      <w:rFonts w:cs="Simplified Arabic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F30A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438D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438D7"/>
    <w:rPr>
      <w:rFonts w:cs="Simplified Arabic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C438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705A7-E571-4FFC-A6C8-DD217D2B8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Chawki Attieh</dc:creator>
  <cp:keywords/>
  <dc:description/>
  <cp:lastModifiedBy>joumana baalbaki</cp:lastModifiedBy>
  <cp:revision>3</cp:revision>
  <dcterms:created xsi:type="dcterms:W3CDTF">2026-08-18T19:37:00Z</dcterms:created>
  <dcterms:modified xsi:type="dcterms:W3CDTF">2026-08-18T19:38:00Z</dcterms:modified>
</cp:coreProperties>
</file>